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FB" w:rsidRDefault="00FA4B42" w:rsidP="003A033C">
      <w:pPr>
        <w:spacing w:before="65"/>
        <w:ind w:right="1465"/>
        <w:rPr>
          <w:b/>
          <w:sz w:val="3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4" y="0"/>
                            <a:ext cx="815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11204"/>
                            <a:ext cx="7197" cy="5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5897" y="12467"/>
                            <a:ext cx="6013" cy="4371"/>
                          </a:xfrm>
                          <a:custGeom>
                            <a:avLst/>
                            <a:gdLst>
                              <a:gd name="T0" fmla="+- 0 11910 5897"/>
                              <a:gd name="T1" fmla="*/ T0 w 6013"/>
                              <a:gd name="T2" fmla="+- 0 16838 12467"/>
                              <a:gd name="T3" fmla="*/ 16838 h 4371"/>
                              <a:gd name="T4" fmla="+- 0 5984 5897"/>
                              <a:gd name="T5" fmla="*/ T4 w 6013"/>
                              <a:gd name="T6" fmla="+- 0 16836 12467"/>
                              <a:gd name="T7" fmla="*/ 16836 h 4371"/>
                              <a:gd name="T8" fmla="+- 0 6156 5897"/>
                              <a:gd name="T9" fmla="*/ T8 w 6013"/>
                              <a:gd name="T10" fmla="+- 0 16830 12467"/>
                              <a:gd name="T11" fmla="*/ 16830 h 4371"/>
                              <a:gd name="T12" fmla="+- 0 6325 5897"/>
                              <a:gd name="T13" fmla="*/ T12 w 6013"/>
                              <a:gd name="T14" fmla="+- 0 16821 12467"/>
                              <a:gd name="T15" fmla="*/ 16821 h 4371"/>
                              <a:gd name="T16" fmla="+- 0 6492 5897"/>
                              <a:gd name="T17" fmla="*/ T16 w 6013"/>
                              <a:gd name="T18" fmla="+- 0 16807 12467"/>
                              <a:gd name="T19" fmla="*/ 16807 h 4371"/>
                              <a:gd name="T20" fmla="+- 0 6657 5897"/>
                              <a:gd name="T21" fmla="*/ T20 w 6013"/>
                              <a:gd name="T22" fmla="+- 0 16790 12467"/>
                              <a:gd name="T23" fmla="*/ 16790 h 4371"/>
                              <a:gd name="T24" fmla="+- 0 6819 5897"/>
                              <a:gd name="T25" fmla="*/ T24 w 6013"/>
                              <a:gd name="T26" fmla="+- 0 16770 12467"/>
                              <a:gd name="T27" fmla="*/ 16770 h 4371"/>
                              <a:gd name="T28" fmla="+- 0 6979 5897"/>
                              <a:gd name="T29" fmla="*/ T28 w 6013"/>
                              <a:gd name="T30" fmla="+- 0 16746 12467"/>
                              <a:gd name="T31" fmla="*/ 16746 h 4371"/>
                              <a:gd name="T32" fmla="+- 0 7136 5897"/>
                              <a:gd name="T33" fmla="*/ T32 w 6013"/>
                              <a:gd name="T34" fmla="+- 0 16718 12467"/>
                              <a:gd name="T35" fmla="*/ 16718 h 4371"/>
                              <a:gd name="T36" fmla="+- 0 7291 5897"/>
                              <a:gd name="T37" fmla="*/ T36 w 6013"/>
                              <a:gd name="T38" fmla="+- 0 16687 12467"/>
                              <a:gd name="T39" fmla="*/ 16687 h 4371"/>
                              <a:gd name="T40" fmla="+- 0 7444 5897"/>
                              <a:gd name="T41" fmla="*/ T40 w 6013"/>
                              <a:gd name="T42" fmla="+- 0 16652 12467"/>
                              <a:gd name="T43" fmla="*/ 16652 h 4371"/>
                              <a:gd name="T44" fmla="+- 0 7594 5897"/>
                              <a:gd name="T45" fmla="*/ T44 w 6013"/>
                              <a:gd name="T46" fmla="+- 0 16613 12467"/>
                              <a:gd name="T47" fmla="*/ 16613 h 4371"/>
                              <a:gd name="T48" fmla="+- 0 7742 5897"/>
                              <a:gd name="T49" fmla="*/ T48 w 6013"/>
                              <a:gd name="T50" fmla="+- 0 16571 12467"/>
                              <a:gd name="T51" fmla="*/ 16571 h 4371"/>
                              <a:gd name="T52" fmla="+- 0 7887 5897"/>
                              <a:gd name="T53" fmla="*/ T52 w 6013"/>
                              <a:gd name="T54" fmla="+- 0 16526 12467"/>
                              <a:gd name="T55" fmla="*/ 16526 h 4371"/>
                              <a:gd name="T56" fmla="+- 0 8031 5897"/>
                              <a:gd name="T57" fmla="*/ T56 w 6013"/>
                              <a:gd name="T58" fmla="+- 0 16477 12467"/>
                              <a:gd name="T59" fmla="*/ 16477 h 4371"/>
                              <a:gd name="T60" fmla="+- 0 8172 5897"/>
                              <a:gd name="T61" fmla="*/ T60 w 6013"/>
                              <a:gd name="T62" fmla="+- 0 16425 12467"/>
                              <a:gd name="T63" fmla="*/ 16425 h 4371"/>
                              <a:gd name="T64" fmla="+- 0 8311 5897"/>
                              <a:gd name="T65" fmla="*/ T64 w 6013"/>
                              <a:gd name="T66" fmla="+- 0 16370 12467"/>
                              <a:gd name="T67" fmla="*/ 16370 h 4371"/>
                              <a:gd name="T68" fmla="+- 0 8447 5897"/>
                              <a:gd name="T69" fmla="*/ T68 w 6013"/>
                              <a:gd name="T70" fmla="+- 0 16311 12467"/>
                              <a:gd name="T71" fmla="*/ 16311 h 4371"/>
                              <a:gd name="T72" fmla="+- 0 8581 5897"/>
                              <a:gd name="T73" fmla="*/ T72 w 6013"/>
                              <a:gd name="T74" fmla="+- 0 16249 12467"/>
                              <a:gd name="T75" fmla="*/ 16249 h 4371"/>
                              <a:gd name="T76" fmla="+- 0 8713 5897"/>
                              <a:gd name="T77" fmla="*/ T76 w 6013"/>
                              <a:gd name="T78" fmla="+- 0 16184 12467"/>
                              <a:gd name="T79" fmla="*/ 16184 h 4371"/>
                              <a:gd name="T80" fmla="+- 0 8843 5897"/>
                              <a:gd name="T81" fmla="*/ T80 w 6013"/>
                              <a:gd name="T82" fmla="+- 0 16116 12467"/>
                              <a:gd name="T83" fmla="*/ 16116 h 4371"/>
                              <a:gd name="T84" fmla="+- 0 8971 5897"/>
                              <a:gd name="T85" fmla="*/ T84 w 6013"/>
                              <a:gd name="T86" fmla="+- 0 16044 12467"/>
                              <a:gd name="T87" fmla="*/ 16044 h 4371"/>
                              <a:gd name="T88" fmla="+- 0 9096 5897"/>
                              <a:gd name="T89" fmla="*/ T88 w 6013"/>
                              <a:gd name="T90" fmla="+- 0 15970 12467"/>
                              <a:gd name="T91" fmla="*/ 15970 h 4371"/>
                              <a:gd name="T92" fmla="+- 0 9220 5897"/>
                              <a:gd name="T93" fmla="*/ T92 w 6013"/>
                              <a:gd name="T94" fmla="+- 0 15892 12467"/>
                              <a:gd name="T95" fmla="*/ 15892 h 4371"/>
                              <a:gd name="T96" fmla="+- 0 9341 5897"/>
                              <a:gd name="T97" fmla="*/ T96 w 6013"/>
                              <a:gd name="T98" fmla="+- 0 15811 12467"/>
                              <a:gd name="T99" fmla="*/ 15811 h 4371"/>
                              <a:gd name="T100" fmla="+- 0 9460 5897"/>
                              <a:gd name="T101" fmla="*/ T100 w 6013"/>
                              <a:gd name="T102" fmla="+- 0 15727 12467"/>
                              <a:gd name="T103" fmla="*/ 15727 h 4371"/>
                              <a:gd name="T104" fmla="+- 0 9577 5897"/>
                              <a:gd name="T105" fmla="*/ T104 w 6013"/>
                              <a:gd name="T106" fmla="+- 0 15641 12467"/>
                              <a:gd name="T107" fmla="*/ 15641 h 4371"/>
                              <a:gd name="T108" fmla="+- 0 9692 5897"/>
                              <a:gd name="T109" fmla="*/ T108 w 6013"/>
                              <a:gd name="T110" fmla="+- 0 15551 12467"/>
                              <a:gd name="T111" fmla="*/ 15551 h 4371"/>
                              <a:gd name="T112" fmla="+- 0 9804 5897"/>
                              <a:gd name="T113" fmla="*/ T112 w 6013"/>
                              <a:gd name="T114" fmla="+- 0 15458 12467"/>
                              <a:gd name="T115" fmla="*/ 15458 h 4371"/>
                              <a:gd name="T116" fmla="+- 0 9915 5897"/>
                              <a:gd name="T117" fmla="*/ T116 w 6013"/>
                              <a:gd name="T118" fmla="+- 0 15363 12467"/>
                              <a:gd name="T119" fmla="*/ 15363 h 4371"/>
                              <a:gd name="T120" fmla="+- 0 10023 5897"/>
                              <a:gd name="T121" fmla="*/ T120 w 6013"/>
                              <a:gd name="T122" fmla="+- 0 15264 12467"/>
                              <a:gd name="T123" fmla="*/ 15264 h 4371"/>
                              <a:gd name="T124" fmla="+- 0 10130 5897"/>
                              <a:gd name="T125" fmla="*/ T124 w 6013"/>
                              <a:gd name="T126" fmla="+- 0 15163 12467"/>
                              <a:gd name="T127" fmla="*/ 15163 h 4371"/>
                              <a:gd name="T128" fmla="+- 0 10234 5897"/>
                              <a:gd name="T129" fmla="*/ T128 w 6013"/>
                              <a:gd name="T130" fmla="+- 0 15059 12467"/>
                              <a:gd name="T131" fmla="*/ 15059 h 4371"/>
                              <a:gd name="T132" fmla="+- 0 10337 5897"/>
                              <a:gd name="T133" fmla="*/ T132 w 6013"/>
                              <a:gd name="T134" fmla="+- 0 14952 12467"/>
                              <a:gd name="T135" fmla="*/ 14952 h 4371"/>
                              <a:gd name="T136" fmla="+- 0 10437 5897"/>
                              <a:gd name="T137" fmla="*/ T136 w 6013"/>
                              <a:gd name="T138" fmla="+- 0 14843 12467"/>
                              <a:gd name="T139" fmla="*/ 14843 h 4371"/>
                              <a:gd name="T140" fmla="+- 0 10536 5897"/>
                              <a:gd name="T141" fmla="*/ T140 w 6013"/>
                              <a:gd name="T142" fmla="+- 0 14731 12467"/>
                              <a:gd name="T143" fmla="*/ 14731 h 4371"/>
                              <a:gd name="T144" fmla="+- 0 10632 5897"/>
                              <a:gd name="T145" fmla="*/ T144 w 6013"/>
                              <a:gd name="T146" fmla="+- 0 14616 12467"/>
                              <a:gd name="T147" fmla="*/ 14616 h 4371"/>
                              <a:gd name="T148" fmla="+- 0 10727 5897"/>
                              <a:gd name="T149" fmla="*/ T148 w 6013"/>
                              <a:gd name="T150" fmla="+- 0 14498 12467"/>
                              <a:gd name="T151" fmla="*/ 14498 h 4371"/>
                              <a:gd name="T152" fmla="+- 0 10819 5897"/>
                              <a:gd name="T153" fmla="*/ T152 w 6013"/>
                              <a:gd name="T154" fmla="+- 0 14378 12467"/>
                              <a:gd name="T155" fmla="*/ 14378 h 4371"/>
                              <a:gd name="T156" fmla="+- 0 10910 5897"/>
                              <a:gd name="T157" fmla="*/ T156 w 6013"/>
                              <a:gd name="T158" fmla="+- 0 14256 12467"/>
                              <a:gd name="T159" fmla="*/ 14256 h 4371"/>
                              <a:gd name="T160" fmla="+- 0 10999 5897"/>
                              <a:gd name="T161" fmla="*/ T160 w 6013"/>
                              <a:gd name="T162" fmla="+- 0 14131 12467"/>
                              <a:gd name="T163" fmla="*/ 14131 h 4371"/>
                              <a:gd name="T164" fmla="+- 0 11085 5897"/>
                              <a:gd name="T165" fmla="*/ T164 w 6013"/>
                              <a:gd name="T166" fmla="+- 0 14003 12467"/>
                              <a:gd name="T167" fmla="*/ 14003 h 4371"/>
                              <a:gd name="T168" fmla="+- 0 11170 5897"/>
                              <a:gd name="T169" fmla="*/ T168 w 6013"/>
                              <a:gd name="T170" fmla="+- 0 13873 12467"/>
                              <a:gd name="T171" fmla="*/ 13873 h 4371"/>
                              <a:gd name="T172" fmla="+- 0 11253 5897"/>
                              <a:gd name="T173" fmla="*/ T172 w 6013"/>
                              <a:gd name="T174" fmla="+- 0 13741 12467"/>
                              <a:gd name="T175" fmla="*/ 13741 h 4371"/>
                              <a:gd name="T176" fmla="+- 0 11335 5897"/>
                              <a:gd name="T177" fmla="*/ T176 w 6013"/>
                              <a:gd name="T178" fmla="+- 0 13606 12467"/>
                              <a:gd name="T179" fmla="*/ 13606 h 4371"/>
                              <a:gd name="T180" fmla="+- 0 11414 5897"/>
                              <a:gd name="T181" fmla="*/ T180 w 6013"/>
                              <a:gd name="T182" fmla="+- 0 13469 12467"/>
                              <a:gd name="T183" fmla="*/ 13469 h 4371"/>
                              <a:gd name="T184" fmla="+- 0 11492 5897"/>
                              <a:gd name="T185" fmla="*/ T184 w 6013"/>
                              <a:gd name="T186" fmla="+- 0 13330 12467"/>
                              <a:gd name="T187" fmla="*/ 13330 h 4371"/>
                              <a:gd name="T188" fmla="+- 0 11567 5897"/>
                              <a:gd name="T189" fmla="*/ T188 w 6013"/>
                              <a:gd name="T190" fmla="+- 0 13188 12467"/>
                              <a:gd name="T191" fmla="*/ 13188 h 4371"/>
                              <a:gd name="T192" fmla="+- 0 11641 5897"/>
                              <a:gd name="T193" fmla="*/ T192 w 6013"/>
                              <a:gd name="T194" fmla="+- 0 13044 12467"/>
                              <a:gd name="T195" fmla="*/ 13044 h 4371"/>
                              <a:gd name="T196" fmla="+- 0 11713 5897"/>
                              <a:gd name="T197" fmla="*/ T196 w 6013"/>
                              <a:gd name="T198" fmla="+- 0 12898 12467"/>
                              <a:gd name="T199" fmla="*/ 12898 h 4371"/>
                              <a:gd name="T200" fmla="+- 0 11784 5897"/>
                              <a:gd name="T201" fmla="*/ T200 w 6013"/>
                              <a:gd name="T202" fmla="+- 0 12749 12467"/>
                              <a:gd name="T203" fmla="*/ 12749 h 4371"/>
                              <a:gd name="T204" fmla="+- 0 11852 5897"/>
                              <a:gd name="T205" fmla="*/ T204 w 6013"/>
                              <a:gd name="T206" fmla="+- 0 12599 12467"/>
                              <a:gd name="T207" fmla="*/ 12599 h 4371"/>
                              <a:gd name="T208" fmla="+- 0 11910 5897"/>
                              <a:gd name="T209" fmla="*/ T208 w 6013"/>
                              <a:gd name="T210" fmla="+- 0 12467 12467"/>
                              <a:gd name="T211" fmla="*/ 12467 h 4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13" h="4371">
                                <a:moveTo>
                                  <a:pt x="6013" y="0"/>
                                </a:moveTo>
                                <a:lnTo>
                                  <a:pt x="6013" y="4371"/>
                                </a:lnTo>
                                <a:lnTo>
                                  <a:pt x="0" y="4370"/>
                                </a:lnTo>
                                <a:lnTo>
                                  <a:pt x="87" y="4369"/>
                                </a:lnTo>
                                <a:lnTo>
                                  <a:pt x="173" y="4366"/>
                                </a:lnTo>
                                <a:lnTo>
                                  <a:pt x="259" y="4363"/>
                                </a:lnTo>
                                <a:lnTo>
                                  <a:pt x="344" y="4359"/>
                                </a:lnTo>
                                <a:lnTo>
                                  <a:pt x="428" y="4354"/>
                                </a:lnTo>
                                <a:lnTo>
                                  <a:pt x="512" y="4347"/>
                                </a:lnTo>
                                <a:lnTo>
                                  <a:pt x="595" y="4340"/>
                                </a:lnTo>
                                <a:lnTo>
                                  <a:pt x="678" y="4332"/>
                                </a:lnTo>
                                <a:lnTo>
                                  <a:pt x="760" y="4323"/>
                                </a:lnTo>
                                <a:lnTo>
                                  <a:pt x="841" y="4314"/>
                                </a:lnTo>
                                <a:lnTo>
                                  <a:pt x="922" y="4303"/>
                                </a:lnTo>
                                <a:lnTo>
                                  <a:pt x="1002" y="4291"/>
                                </a:lnTo>
                                <a:lnTo>
                                  <a:pt x="1082" y="4279"/>
                                </a:lnTo>
                                <a:lnTo>
                                  <a:pt x="1161" y="4265"/>
                                </a:lnTo>
                                <a:lnTo>
                                  <a:pt x="1239" y="4251"/>
                                </a:lnTo>
                                <a:lnTo>
                                  <a:pt x="1317" y="4236"/>
                                </a:lnTo>
                                <a:lnTo>
                                  <a:pt x="1394" y="4220"/>
                                </a:lnTo>
                                <a:lnTo>
                                  <a:pt x="1471" y="4202"/>
                                </a:lnTo>
                                <a:lnTo>
                                  <a:pt x="1547" y="4185"/>
                                </a:lnTo>
                                <a:lnTo>
                                  <a:pt x="1622" y="4166"/>
                                </a:lnTo>
                                <a:lnTo>
                                  <a:pt x="1697" y="4146"/>
                                </a:lnTo>
                                <a:lnTo>
                                  <a:pt x="1771" y="4126"/>
                                </a:lnTo>
                                <a:lnTo>
                                  <a:pt x="1845" y="4104"/>
                                </a:lnTo>
                                <a:lnTo>
                                  <a:pt x="1918" y="4082"/>
                                </a:lnTo>
                                <a:lnTo>
                                  <a:pt x="1990" y="4059"/>
                                </a:lnTo>
                                <a:lnTo>
                                  <a:pt x="2062" y="4035"/>
                                </a:lnTo>
                                <a:lnTo>
                                  <a:pt x="2134" y="4010"/>
                                </a:lnTo>
                                <a:lnTo>
                                  <a:pt x="2205" y="3985"/>
                                </a:lnTo>
                                <a:lnTo>
                                  <a:pt x="2275" y="3958"/>
                                </a:lnTo>
                                <a:lnTo>
                                  <a:pt x="2344" y="3931"/>
                                </a:lnTo>
                                <a:lnTo>
                                  <a:pt x="2414" y="3903"/>
                                </a:lnTo>
                                <a:lnTo>
                                  <a:pt x="2482" y="3874"/>
                                </a:lnTo>
                                <a:lnTo>
                                  <a:pt x="2550" y="3844"/>
                                </a:lnTo>
                                <a:lnTo>
                                  <a:pt x="2618" y="3814"/>
                                </a:lnTo>
                                <a:lnTo>
                                  <a:pt x="2684" y="3782"/>
                                </a:lnTo>
                                <a:lnTo>
                                  <a:pt x="2751" y="3750"/>
                                </a:lnTo>
                                <a:lnTo>
                                  <a:pt x="2816" y="3717"/>
                                </a:lnTo>
                                <a:lnTo>
                                  <a:pt x="2882" y="3683"/>
                                </a:lnTo>
                                <a:lnTo>
                                  <a:pt x="2946" y="3649"/>
                                </a:lnTo>
                                <a:lnTo>
                                  <a:pt x="3010" y="3613"/>
                                </a:lnTo>
                                <a:lnTo>
                                  <a:pt x="3074" y="3577"/>
                                </a:lnTo>
                                <a:lnTo>
                                  <a:pt x="3137" y="3540"/>
                                </a:lnTo>
                                <a:lnTo>
                                  <a:pt x="3199" y="3503"/>
                                </a:lnTo>
                                <a:lnTo>
                                  <a:pt x="3261" y="3464"/>
                                </a:lnTo>
                                <a:lnTo>
                                  <a:pt x="3323" y="3425"/>
                                </a:lnTo>
                                <a:lnTo>
                                  <a:pt x="3384" y="3385"/>
                                </a:lnTo>
                                <a:lnTo>
                                  <a:pt x="3444" y="3344"/>
                                </a:lnTo>
                                <a:lnTo>
                                  <a:pt x="3504" y="3303"/>
                                </a:lnTo>
                                <a:lnTo>
                                  <a:pt x="3563" y="3260"/>
                                </a:lnTo>
                                <a:lnTo>
                                  <a:pt x="3622" y="3217"/>
                                </a:lnTo>
                                <a:lnTo>
                                  <a:pt x="3680" y="3174"/>
                                </a:lnTo>
                                <a:lnTo>
                                  <a:pt x="3737" y="3129"/>
                                </a:lnTo>
                                <a:lnTo>
                                  <a:pt x="3795" y="3084"/>
                                </a:lnTo>
                                <a:lnTo>
                                  <a:pt x="3851" y="3038"/>
                                </a:lnTo>
                                <a:lnTo>
                                  <a:pt x="3907" y="2991"/>
                                </a:lnTo>
                                <a:lnTo>
                                  <a:pt x="3963" y="2944"/>
                                </a:lnTo>
                                <a:lnTo>
                                  <a:pt x="4018" y="2896"/>
                                </a:lnTo>
                                <a:lnTo>
                                  <a:pt x="4072" y="2847"/>
                                </a:lnTo>
                                <a:lnTo>
                                  <a:pt x="4126" y="2797"/>
                                </a:lnTo>
                                <a:lnTo>
                                  <a:pt x="4180" y="2747"/>
                                </a:lnTo>
                                <a:lnTo>
                                  <a:pt x="4233" y="2696"/>
                                </a:lnTo>
                                <a:lnTo>
                                  <a:pt x="4285" y="2644"/>
                                </a:lnTo>
                                <a:lnTo>
                                  <a:pt x="4337" y="2592"/>
                                </a:lnTo>
                                <a:lnTo>
                                  <a:pt x="4389" y="2539"/>
                                </a:lnTo>
                                <a:lnTo>
                                  <a:pt x="4440" y="2485"/>
                                </a:lnTo>
                                <a:lnTo>
                                  <a:pt x="4490" y="2431"/>
                                </a:lnTo>
                                <a:lnTo>
                                  <a:pt x="4540" y="2376"/>
                                </a:lnTo>
                                <a:lnTo>
                                  <a:pt x="4590" y="2320"/>
                                </a:lnTo>
                                <a:lnTo>
                                  <a:pt x="4639" y="2264"/>
                                </a:lnTo>
                                <a:lnTo>
                                  <a:pt x="4687" y="2207"/>
                                </a:lnTo>
                                <a:lnTo>
                                  <a:pt x="4735" y="2149"/>
                                </a:lnTo>
                                <a:lnTo>
                                  <a:pt x="4783" y="2091"/>
                                </a:lnTo>
                                <a:lnTo>
                                  <a:pt x="4830" y="2031"/>
                                </a:lnTo>
                                <a:lnTo>
                                  <a:pt x="4876" y="1972"/>
                                </a:lnTo>
                                <a:lnTo>
                                  <a:pt x="4922" y="1911"/>
                                </a:lnTo>
                                <a:lnTo>
                                  <a:pt x="4968" y="1851"/>
                                </a:lnTo>
                                <a:lnTo>
                                  <a:pt x="5013" y="1789"/>
                                </a:lnTo>
                                <a:lnTo>
                                  <a:pt x="5058" y="1727"/>
                                </a:lnTo>
                                <a:lnTo>
                                  <a:pt x="5102" y="1664"/>
                                </a:lnTo>
                                <a:lnTo>
                                  <a:pt x="5145" y="1600"/>
                                </a:lnTo>
                                <a:lnTo>
                                  <a:pt x="5188" y="1536"/>
                                </a:lnTo>
                                <a:lnTo>
                                  <a:pt x="5231" y="1472"/>
                                </a:lnTo>
                                <a:lnTo>
                                  <a:pt x="5273" y="1406"/>
                                </a:lnTo>
                                <a:lnTo>
                                  <a:pt x="5315" y="1340"/>
                                </a:lnTo>
                                <a:lnTo>
                                  <a:pt x="5356" y="1274"/>
                                </a:lnTo>
                                <a:lnTo>
                                  <a:pt x="5397" y="1207"/>
                                </a:lnTo>
                                <a:lnTo>
                                  <a:pt x="5438" y="1139"/>
                                </a:lnTo>
                                <a:lnTo>
                                  <a:pt x="5478" y="1071"/>
                                </a:lnTo>
                                <a:lnTo>
                                  <a:pt x="5517" y="1002"/>
                                </a:lnTo>
                                <a:lnTo>
                                  <a:pt x="5556" y="933"/>
                                </a:lnTo>
                                <a:lnTo>
                                  <a:pt x="5595" y="863"/>
                                </a:lnTo>
                                <a:lnTo>
                                  <a:pt x="5633" y="792"/>
                                </a:lnTo>
                                <a:lnTo>
                                  <a:pt x="5670" y="721"/>
                                </a:lnTo>
                                <a:lnTo>
                                  <a:pt x="5707" y="649"/>
                                </a:lnTo>
                                <a:lnTo>
                                  <a:pt x="5744" y="577"/>
                                </a:lnTo>
                                <a:lnTo>
                                  <a:pt x="5780" y="504"/>
                                </a:lnTo>
                                <a:lnTo>
                                  <a:pt x="5816" y="431"/>
                                </a:lnTo>
                                <a:lnTo>
                                  <a:pt x="5852" y="357"/>
                                </a:lnTo>
                                <a:lnTo>
                                  <a:pt x="5887" y="282"/>
                                </a:lnTo>
                                <a:lnTo>
                                  <a:pt x="5921" y="207"/>
                                </a:lnTo>
                                <a:lnTo>
                                  <a:pt x="5955" y="132"/>
                                </a:lnTo>
                                <a:lnTo>
                                  <a:pt x="5989" y="56"/>
                                </a:lnTo>
                                <a:lnTo>
                                  <a:pt x="6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3982"/>
                            <a:ext cx="5459" cy="2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005" y="15007"/>
                            <a:ext cx="3905" cy="1831"/>
                          </a:xfrm>
                          <a:custGeom>
                            <a:avLst/>
                            <a:gdLst>
                              <a:gd name="T0" fmla="+- 0 11910 8006"/>
                              <a:gd name="T1" fmla="*/ T0 w 3905"/>
                              <a:gd name="T2" fmla="+- 0 15007 15007"/>
                              <a:gd name="T3" fmla="*/ 15007 h 1831"/>
                              <a:gd name="T4" fmla="+- 0 11910 8006"/>
                              <a:gd name="T5" fmla="*/ T4 w 3905"/>
                              <a:gd name="T6" fmla="+- 0 16838 15007"/>
                              <a:gd name="T7" fmla="*/ 16838 h 1831"/>
                              <a:gd name="T8" fmla="+- 0 8006 8006"/>
                              <a:gd name="T9" fmla="*/ T8 w 3905"/>
                              <a:gd name="T10" fmla="+- 0 16838 15007"/>
                              <a:gd name="T11" fmla="*/ 16838 h 1831"/>
                              <a:gd name="T12" fmla="+- 0 8084 8006"/>
                              <a:gd name="T13" fmla="*/ T12 w 3905"/>
                              <a:gd name="T14" fmla="+- 0 16832 15007"/>
                              <a:gd name="T15" fmla="*/ 16832 h 1831"/>
                              <a:gd name="T16" fmla="+- 0 8162 8006"/>
                              <a:gd name="T17" fmla="*/ T16 w 3905"/>
                              <a:gd name="T18" fmla="+- 0 16825 15007"/>
                              <a:gd name="T19" fmla="*/ 16825 h 1831"/>
                              <a:gd name="T20" fmla="+- 0 8239 8006"/>
                              <a:gd name="T21" fmla="*/ T20 w 3905"/>
                              <a:gd name="T22" fmla="+- 0 16817 15007"/>
                              <a:gd name="T23" fmla="*/ 16817 h 1831"/>
                              <a:gd name="T24" fmla="+- 0 8316 8006"/>
                              <a:gd name="T25" fmla="*/ T24 w 3905"/>
                              <a:gd name="T26" fmla="+- 0 16809 15007"/>
                              <a:gd name="T27" fmla="*/ 16809 h 1831"/>
                              <a:gd name="T28" fmla="+- 0 8393 8006"/>
                              <a:gd name="T29" fmla="*/ T28 w 3905"/>
                              <a:gd name="T30" fmla="+- 0 16799 15007"/>
                              <a:gd name="T31" fmla="*/ 16799 h 1831"/>
                              <a:gd name="T32" fmla="+- 0 8470 8006"/>
                              <a:gd name="T33" fmla="*/ T32 w 3905"/>
                              <a:gd name="T34" fmla="+- 0 16788 15007"/>
                              <a:gd name="T35" fmla="*/ 16788 h 1831"/>
                              <a:gd name="T36" fmla="+- 0 8546 8006"/>
                              <a:gd name="T37" fmla="*/ T36 w 3905"/>
                              <a:gd name="T38" fmla="+- 0 16777 15007"/>
                              <a:gd name="T39" fmla="*/ 16777 h 1831"/>
                              <a:gd name="T40" fmla="+- 0 8622 8006"/>
                              <a:gd name="T41" fmla="*/ T40 w 3905"/>
                              <a:gd name="T42" fmla="+- 0 16764 15007"/>
                              <a:gd name="T43" fmla="*/ 16764 h 1831"/>
                              <a:gd name="T44" fmla="+- 0 8697 8006"/>
                              <a:gd name="T45" fmla="*/ T44 w 3905"/>
                              <a:gd name="T46" fmla="+- 0 16750 15007"/>
                              <a:gd name="T47" fmla="*/ 16750 h 1831"/>
                              <a:gd name="T48" fmla="+- 0 8772 8006"/>
                              <a:gd name="T49" fmla="*/ T48 w 3905"/>
                              <a:gd name="T50" fmla="+- 0 16736 15007"/>
                              <a:gd name="T51" fmla="*/ 16736 h 1831"/>
                              <a:gd name="T52" fmla="+- 0 8847 8006"/>
                              <a:gd name="T53" fmla="*/ T52 w 3905"/>
                              <a:gd name="T54" fmla="+- 0 16721 15007"/>
                              <a:gd name="T55" fmla="*/ 16721 h 1831"/>
                              <a:gd name="T56" fmla="+- 0 8921 8006"/>
                              <a:gd name="T57" fmla="*/ T56 w 3905"/>
                              <a:gd name="T58" fmla="+- 0 16705 15007"/>
                              <a:gd name="T59" fmla="*/ 16705 h 1831"/>
                              <a:gd name="T60" fmla="+- 0 8996 8006"/>
                              <a:gd name="T61" fmla="*/ T60 w 3905"/>
                              <a:gd name="T62" fmla="+- 0 16687 15007"/>
                              <a:gd name="T63" fmla="*/ 16687 h 1831"/>
                              <a:gd name="T64" fmla="+- 0 9069 8006"/>
                              <a:gd name="T65" fmla="*/ T64 w 3905"/>
                              <a:gd name="T66" fmla="+- 0 16669 15007"/>
                              <a:gd name="T67" fmla="*/ 16669 h 1831"/>
                              <a:gd name="T68" fmla="+- 0 9143 8006"/>
                              <a:gd name="T69" fmla="*/ T68 w 3905"/>
                              <a:gd name="T70" fmla="+- 0 16650 15007"/>
                              <a:gd name="T71" fmla="*/ 16650 h 1831"/>
                              <a:gd name="T72" fmla="+- 0 9215 8006"/>
                              <a:gd name="T73" fmla="*/ T72 w 3905"/>
                              <a:gd name="T74" fmla="+- 0 16631 15007"/>
                              <a:gd name="T75" fmla="*/ 16631 h 1831"/>
                              <a:gd name="T76" fmla="+- 0 9288 8006"/>
                              <a:gd name="T77" fmla="*/ T76 w 3905"/>
                              <a:gd name="T78" fmla="+- 0 16610 15007"/>
                              <a:gd name="T79" fmla="*/ 16610 h 1831"/>
                              <a:gd name="T80" fmla="+- 0 9360 8006"/>
                              <a:gd name="T81" fmla="*/ T80 w 3905"/>
                              <a:gd name="T82" fmla="+- 0 16588 15007"/>
                              <a:gd name="T83" fmla="*/ 16588 h 1831"/>
                              <a:gd name="T84" fmla="+- 0 9432 8006"/>
                              <a:gd name="T85" fmla="*/ T84 w 3905"/>
                              <a:gd name="T86" fmla="+- 0 16566 15007"/>
                              <a:gd name="T87" fmla="*/ 16566 h 1831"/>
                              <a:gd name="T88" fmla="+- 0 9503 8006"/>
                              <a:gd name="T89" fmla="*/ T88 w 3905"/>
                              <a:gd name="T90" fmla="+- 0 16543 15007"/>
                              <a:gd name="T91" fmla="*/ 16543 h 1831"/>
                              <a:gd name="T92" fmla="+- 0 9574 8006"/>
                              <a:gd name="T93" fmla="*/ T92 w 3905"/>
                              <a:gd name="T94" fmla="+- 0 16518 15007"/>
                              <a:gd name="T95" fmla="*/ 16518 h 1831"/>
                              <a:gd name="T96" fmla="+- 0 9644 8006"/>
                              <a:gd name="T97" fmla="*/ T96 w 3905"/>
                              <a:gd name="T98" fmla="+- 0 16493 15007"/>
                              <a:gd name="T99" fmla="*/ 16493 h 1831"/>
                              <a:gd name="T100" fmla="+- 0 9714 8006"/>
                              <a:gd name="T101" fmla="*/ T100 w 3905"/>
                              <a:gd name="T102" fmla="+- 0 16468 15007"/>
                              <a:gd name="T103" fmla="*/ 16468 h 1831"/>
                              <a:gd name="T104" fmla="+- 0 9784 8006"/>
                              <a:gd name="T105" fmla="*/ T104 w 3905"/>
                              <a:gd name="T106" fmla="+- 0 16441 15007"/>
                              <a:gd name="T107" fmla="*/ 16441 h 1831"/>
                              <a:gd name="T108" fmla="+- 0 9853 8006"/>
                              <a:gd name="T109" fmla="*/ T108 w 3905"/>
                              <a:gd name="T110" fmla="+- 0 16413 15007"/>
                              <a:gd name="T111" fmla="*/ 16413 h 1831"/>
                              <a:gd name="T112" fmla="+- 0 9922 8006"/>
                              <a:gd name="T113" fmla="*/ T112 w 3905"/>
                              <a:gd name="T114" fmla="+- 0 16385 15007"/>
                              <a:gd name="T115" fmla="*/ 16385 h 1831"/>
                              <a:gd name="T116" fmla="+- 0 9990 8006"/>
                              <a:gd name="T117" fmla="*/ T116 w 3905"/>
                              <a:gd name="T118" fmla="+- 0 16356 15007"/>
                              <a:gd name="T119" fmla="*/ 16356 h 1831"/>
                              <a:gd name="T120" fmla="+- 0 10058 8006"/>
                              <a:gd name="T121" fmla="*/ T120 w 3905"/>
                              <a:gd name="T122" fmla="+- 0 16326 15007"/>
                              <a:gd name="T123" fmla="*/ 16326 h 1831"/>
                              <a:gd name="T124" fmla="+- 0 10125 8006"/>
                              <a:gd name="T125" fmla="*/ T124 w 3905"/>
                              <a:gd name="T126" fmla="+- 0 16295 15007"/>
                              <a:gd name="T127" fmla="*/ 16295 h 1831"/>
                              <a:gd name="T128" fmla="+- 0 10192 8006"/>
                              <a:gd name="T129" fmla="*/ T128 w 3905"/>
                              <a:gd name="T130" fmla="+- 0 16264 15007"/>
                              <a:gd name="T131" fmla="*/ 16264 h 1831"/>
                              <a:gd name="T132" fmla="+- 0 10258 8006"/>
                              <a:gd name="T133" fmla="*/ T132 w 3905"/>
                              <a:gd name="T134" fmla="+- 0 16231 15007"/>
                              <a:gd name="T135" fmla="*/ 16231 h 1831"/>
                              <a:gd name="T136" fmla="+- 0 10324 8006"/>
                              <a:gd name="T137" fmla="*/ T136 w 3905"/>
                              <a:gd name="T138" fmla="+- 0 16198 15007"/>
                              <a:gd name="T139" fmla="*/ 16198 h 1831"/>
                              <a:gd name="T140" fmla="+- 0 10389 8006"/>
                              <a:gd name="T141" fmla="*/ T140 w 3905"/>
                              <a:gd name="T142" fmla="+- 0 16164 15007"/>
                              <a:gd name="T143" fmla="*/ 16164 h 1831"/>
                              <a:gd name="T144" fmla="+- 0 10454 8006"/>
                              <a:gd name="T145" fmla="*/ T144 w 3905"/>
                              <a:gd name="T146" fmla="+- 0 16130 15007"/>
                              <a:gd name="T147" fmla="*/ 16130 h 1831"/>
                              <a:gd name="T148" fmla="+- 0 10518 8006"/>
                              <a:gd name="T149" fmla="*/ T148 w 3905"/>
                              <a:gd name="T150" fmla="+- 0 16094 15007"/>
                              <a:gd name="T151" fmla="*/ 16094 h 1831"/>
                              <a:gd name="T152" fmla="+- 0 10582 8006"/>
                              <a:gd name="T153" fmla="*/ T152 w 3905"/>
                              <a:gd name="T154" fmla="+- 0 16058 15007"/>
                              <a:gd name="T155" fmla="*/ 16058 h 1831"/>
                              <a:gd name="T156" fmla="+- 0 10645 8006"/>
                              <a:gd name="T157" fmla="*/ T156 w 3905"/>
                              <a:gd name="T158" fmla="+- 0 16021 15007"/>
                              <a:gd name="T159" fmla="*/ 16021 h 1831"/>
                              <a:gd name="T160" fmla="+- 0 10707 8006"/>
                              <a:gd name="T161" fmla="*/ T160 w 3905"/>
                              <a:gd name="T162" fmla="+- 0 15984 15007"/>
                              <a:gd name="T163" fmla="*/ 15984 h 1831"/>
                              <a:gd name="T164" fmla="+- 0 10769 8006"/>
                              <a:gd name="T165" fmla="*/ T164 w 3905"/>
                              <a:gd name="T166" fmla="+- 0 15945 15007"/>
                              <a:gd name="T167" fmla="*/ 15945 h 1831"/>
                              <a:gd name="T168" fmla="+- 0 10831 8006"/>
                              <a:gd name="T169" fmla="*/ T168 w 3905"/>
                              <a:gd name="T170" fmla="+- 0 15906 15007"/>
                              <a:gd name="T171" fmla="*/ 15906 h 1831"/>
                              <a:gd name="T172" fmla="+- 0 10892 8006"/>
                              <a:gd name="T173" fmla="*/ T172 w 3905"/>
                              <a:gd name="T174" fmla="+- 0 15866 15007"/>
                              <a:gd name="T175" fmla="*/ 15866 h 1831"/>
                              <a:gd name="T176" fmla="+- 0 10952 8006"/>
                              <a:gd name="T177" fmla="*/ T176 w 3905"/>
                              <a:gd name="T178" fmla="+- 0 15826 15007"/>
                              <a:gd name="T179" fmla="*/ 15826 h 1831"/>
                              <a:gd name="T180" fmla="+- 0 11012 8006"/>
                              <a:gd name="T181" fmla="*/ T180 w 3905"/>
                              <a:gd name="T182" fmla="+- 0 15784 15007"/>
                              <a:gd name="T183" fmla="*/ 15784 h 1831"/>
                              <a:gd name="T184" fmla="+- 0 11071 8006"/>
                              <a:gd name="T185" fmla="*/ T184 w 3905"/>
                              <a:gd name="T186" fmla="+- 0 15742 15007"/>
                              <a:gd name="T187" fmla="*/ 15742 h 1831"/>
                              <a:gd name="T188" fmla="+- 0 11130 8006"/>
                              <a:gd name="T189" fmla="*/ T188 w 3905"/>
                              <a:gd name="T190" fmla="+- 0 15700 15007"/>
                              <a:gd name="T191" fmla="*/ 15700 h 1831"/>
                              <a:gd name="T192" fmla="+- 0 11188 8006"/>
                              <a:gd name="T193" fmla="*/ T192 w 3905"/>
                              <a:gd name="T194" fmla="+- 0 15656 15007"/>
                              <a:gd name="T195" fmla="*/ 15656 h 1831"/>
                              <a:gd name="T196" fmla="+- 0 11246 8006"/>
                              <a:gd name="T197" fmla="*/ T196 w 3905"/>
                              <a:gd name="T198" fmla="+- 0 15612 15007"/>
                              <a:gd name="T199" fmla="*/ 15612 h 1831"/>
                              <a:gd name="T200" fmla="+- 0 11302 8006"/>
                              <a:gd name="T201" fmla="*/ T200 w 3905"/>
                              <a:gd name="T202" fmla="+- 0 15568 15007"/>
                              <a:gd name="T203" fmla="*/ 15568 h 1831"/>
                              <a:gd name="T204" fmla="+- 0 11359 8006"/>
                              <a:gd name="T205" fmla="*/ T204 w 3905"/>
                              <a:gd name="T206" fmla="+- 0 15522 15007"/>
                              <a:gd name="T207" fmla="*/ 15522 h 1831"/>
                              <a:gd name="T208" fmla="+- 0 11414 8006"/>
                              <a:gd name="T209" fmla="*/ T208 w 3905"/>
                              <a:gd name="T210" fmla="+- 0 15476 15007"/>
                              <a:gd name="T211" fmla="*/ 15476 h 1831"/>
                              <a:gd name="T212" fmla="+- 0 11469 8006"/>
                              <a:gd name="T213" fmla="*/ T212 w 3905"/>
                              <a:gd name="T214" fmla="+- 0 15430 15007"/>
                              <a:gd name="T215" fmla="*/ 15430 h 1831"/>
                              <a:gd name="T216" fmla="+- 0 11524 8006"/>
                              <a:gd name="T217" fmla="*/ T216 w 3905"/>
                              <a:gd name="T218" fmla="+- 0 15382 15007"/>
                              <a:gd name="T219" fmla="*/ 15382 h 1831"/>
                              <a:gd name="T220" fmla="+- 0 11577 8006"/>
                              <a:gd name="T221" fmla="*/ T220 w 3905"/>
                              <a:gd name="T222" fmla="+- 0 15334 15007"/>
                              <a:gd name="T223" fmla="*/ 15334 h 1831"/>
                              <a:gd name="T224" fmla="+- 0 11630 8006"/>
                              <a:gd name="T225" fmla="*/ T224 w 3905"/>
                              <a:gd name="T226" fmla="+- 0 15286 15007"/>
                              <a:gd name="T227" fmla="*/ 15286 h 1831"/>
                              <a:gd name="T228" fmla="+- 0 11683 8006"/>
                              <a:gd name="T229" fmla="*/ T228 w 3905"/>
                              <a:gd name="T230" fmla="+- 0 15236 15007"/>
                              <a:gd name="T231" fmla="*/ 15236 h 1831"/>
                              <a:gd name="T232" fmla="+- 0 11734 8006"/>
                              <a:gd name="T233" fmla="*/ T232 w 3905"/>
                              <a:gd name="T234" fmla="+- 0 15186 15007"/>
                              <a:gd name="T235" fmla="*/ 15186 h 1831"/>
                              <a:gd name="T236" fmla="+- 0 11786 8006"/>
                              <a:gd name="T237" fmla="*/ T236 w 3905"/>
                              <a:gd name="T238" fmla="+- 0 15136 15007"/>
                              <a:gd name="T239" fmla="*/ 15136 h 1831"/>
                              <a:gd name="T240" fmla="+- 0 11836 8006"/>
                              <a:gd name="T241" fmla="*/ T240 w 3905"/>
                              <a:gd name="T242" fmla="+- 0 15085 15007"/>
                              <a:gd name="T243" fmla="*/ 15085 h 1831"/>
                              <a:gd name="T244" fmla="+- 0 11886 8006"/>
                              <a:gd name="T245" fmla="*/ T244 w 3905"/>
                              <a:gd name="T246" fmla="+- 0 15033 15007"/>
                              <a:gd name="T247" fmla="*/ 15033 h 1831"/>
                              <a:gd name="T248" fmla="+- 0 11910 8006"/>
                              <a:gd name="T249" fmla="*/ T248 w 3905"/>
                              <a:gd name="T250" fmla="+- 0 15007 15007"/>
                              <a:gd name="T251" fmla="*/ 15007 h 1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05" h="1831">
                                <a:moveTo>
                                  <a:pt x="3904" y="0"/>
                                </a:moveTo>
                                <a:lnTo>
                                  <a:pt x="3904" y="1831"/>
                                </a:lnTo>
                                <a:lnTo>
                                  <a:pt x="0" y="1831"/>
                                </a:lnTo>
                                <a:lnTo>
                                  <a:pt x="78" y="1825"/>
                                </a:lnTo>
                                <a:lnTo>
                                  <a:pt x="156" y="1818"/>
                                </a:lnTo>
                                <a:lnTo>
                                  <a:pt x="233" y="1810"/>
                                </a:lnTo>
                                <a:lnTo>
                                  <a:pt x="310" y="1802"/>
                                </a:lnTo>
                                <a:lnTo>
                                  <a:pt x="387" y="1792"/>
                                </a:lnTo>
                                <a:lnTo>
                                  <a:pt x="464" y="1781"/>
                                </a:lnTo>
                                <a:lnTo>
                                  <a:pt x="540" y="1770"/>
                                </a:lnTo>
                                <a:lnTo>
                                  <a:pt x="616" y="1757"/>
                                </a:lnTo>
                                <a:lnTo>
                                  <a:pt x="691" y="1743"/>
                                </a:lnTo>
                                <a:lnTo>
                                  <a:pt x="766" y="1729"/>
                                </a:lnTo>
                                <a:lnTo>
                                  <a:pt x="841" y="1714"/>
                                </a:lnTo>
                                <a:lnTo>
                                  <a:pt x="915" y="1698"/>
                                </a:lnTo>
                                <a:lnTo>
                                  <a:pt x="990" y="1680"/>
                                </a:lnTo>
                                <a:lnTo>
                                  <a:pt x="1063" y="1662"/>
                                </a:lnTo>
                                <a:lnTo>
                                  <a:pt x="1137" y="1643"/>
                                </a:lnTo>
                                <a:lnTo>
                                  <a:pt x="1209" y="1624"/>
                                </a:lnTo>
                                <a:lnTo>
                                  <a:pt x="1282" y="1603"/>
                                </a:lnTo>
                                <a:lnTo>
                                  <a:pt x="1354" y="1581"/>
                                </a:lnTo>
                                <a:lnTo>
                                  <a:pt x="1426" y="1559"/>
                                </a:lnTo>
                                <a:lnTo>
                                  <a:pt x="1497" y="1536"/>
                                </a:lnTo>
                                <a:lnTo>
                                  <a:pt x="1568" y="1511"/>
                                </a:lnTo>
                                <a:lnTo>
                                  <a:pt x="1638" y="1486"/>
                                </a:lnTo>
                                <a:lnTo>
                                  <a:pt x="1708" y="1461"/>
                                </a:lnTo>
                                <a:lnTo>
                                  <a:pt x="1778" y="1434"/>
                                </a:lnTo>
                                <a:lnTo>
                                  <a:pt x="1847" y="1406"/>
                                </a:lnTo>
                                <a:lnTo>
                                  <a:pt x="1916" y="1378"/>
                                </a:lnTo>
                                <a:lnTo>
                                  <a:pt x="1984" y="1349"/>
                                </a:lnTo>
                                <a:lnTo>
                                  <a:pt x="2052" y="1319"/>
                                </a:lnTo>
                                <a:lnTo>
                                  <a:pt x="2119" y="1288"/>
                                </a:lnTo>
                                <a:lnTo>
                                  <a:pt x="2186" y="1257"/>
                                </a:lnTo>
                                <a:lnTo>
                                  <a:pt x="2252" y="1224"/>
                                </a:lnTo>
                                <a:lnTo>
                                  <a:pt x="2318" y="1191"/>
                                </a:lnTo>
                                <a:lnTo>
                                  <a:pt x="2383" y="1157"/>
                                </a:lnTo>
                                <a:lnTo>
                                  <a:pt x="2448" y="1123"/>
                                </a:lnTo>
                                <a:lnTo>
                                  <a:pt x="2512" y="1087"/>
                                </a:lnTo>
                                <a:lnTo>
                                  <a:pt x="2576" y="1051"/>
                                </a:lnTo>
                                <a:lnTo>
                                  <a:pt x="2639" y="1014"/>
                                </a:lnTo>
                                <a:lnTo>
                                  <a:pt x="2701" y="977"/>
                                </a:lnTo>
                                <a:lnTo>
                                  <a:pt x="2763" y="938"/>
                                </a:lnTo>
                                <a:lnTo>
                                  <a:pt x="2825" y="899"/>
                                </a:lnTo>
                                <a:lnTo>
                                  <a:pt x="2886" y="859"/>
                                </a:lnTo>
                                <a:lnTo>
                                  <a:pt x="2946" y="819"/>
                                </a:lnTo>
                                <a:lnTo>
                                  <a:pt x="3006" y="777"/>
                                </a:lnTo>
                                <a:lnTo>
                                  <a:pt x="3065" y="735"/>
                                </a:lnTo>
                                <a:lnTo>
                                  <a:pt x="3124" y="693"/>
                                </a:lnTo>
                                <a:lnTo>
                                  <a:pt x="3182" y="649"/>
                                </a:lnTo>
                                <a:lnTo>
                                  <a:pt x="3240" y="605"/>
                                </a:lnTo>
                                <a:lnTo>
                                  <a:pt x="3296" y="561"/>
                                </a:lnTo>
                                <a:lnTo>
                                  <a:pt x="3353" y="515"/>
                                </a:lnTo>
                                <a:lnTo>
                                  <a:pt x="3408" y="469"/>
                                </a:lnTo>
                                <a:lnTo>
                                  <a:pt x="3463" y="423"/>
                                </a:lnTo>
                                <a:lnTo>
                                  <a:pt x="3518" y="375"/>
                                </a:lnTo>
                                <a:lnTo>
                                  <a:pt x="3571" y="327"/>
                                </a:lnTo>
                                <a:lnTo>
                                  <a:pt x="3624" y="279"/>
                                </a:lnTo>
                                <a:lnTo>
                                  <a:pt x="3677" y="229"/>
                                </a:lnTo>
                                <a:lnTo>
                                  <a:pt x="3728" y="179"/>
                                </a:lnTo>
                                <a:lnTo>
                                  <a:pt x="3780" y="129"/>
                                </a:lnTo>
                                <a:lnTo>
                                  <a:pt x="3830" y="78"/>
                                </a:lnTo>
                                <a:lnTo>
                                  <a:pt x="3880" y="26"/>
                                </a:lnTo>
                                <a:lnTo>
                                  <a:pt x="3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7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15943"/>
                            <a:ext cx="2322" cy="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" cy="3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" cy="2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7" cy="1935"/>
                          </a:xfrm>
                          <a:custGeom>
                            <a:avLst/>
                            <a:gdLst>
                              <a:gd name="T0" fmla="*/ 0 w 2267"/>
                              <a:gd name="T1" fmla="*/ 1935 h 1935"/>
                              <a:gd name="T2" fmla="*/ 0 w 2267"/>
                              <a:gd name="T3" fmla="*/ 0 h 1935"/>
                              <a:gd name="T4" fmla="*/ 2267 w 2267"/>
                              <a:gd name="T5" fmla="*/ 0 h 1935"/>
                              <a:gd name="T6" fmla="*/ 2212 w 2267"/>
                              <a:gd name="T7" fmla="*/ 26 h 1935"/>
                              <a:gd name="T8" fmla="*/ 2148 w 2267"/>
                              <a:gd name="T9" fmla="*/ 59 h 1935"/>
                              <a:gd name="T10" fmla="*/ 2083 w 2267"/>
                              <a:gd name="T11" fmla="*/ 92 h 1935"/>
                              <a:gd name="T12" fmla="*/ 2019 w 2267"/>
                              <a:gd name="T13" fmla="*/ 126 h 1935"/>
                              <a:gd name="T14" fmla="*/ 1956 w 2267"/>
                              <a:gd name="T15" fmla="*/ 161 h 1935"/>
                              <a:gd name="T16" fmla="*/ 1894 w 2267"/>
                              <a:gd name="T17" fmla="*/ 197 h 1935"/>
                              <a:gd name="T18" fmla="*/ 1831 w 2267"/>
                              <a:gd name="T19" fmla="*/ 233 h 1935"/>
                              <a:gd name="T20" fmla="*/ 1770 w 2267"/>
                              <a:gd name="T21" fmla="*/ 270 h 1935"/>
                              <a:gd name="T22" fmla="*/ 1709 w 2267"/>
                              <a:gd name="T23" fmla="*/ 308 h 1935"/>
                              <a:gd name="T24" fmla="*/ 1648 w 2267"/>
                              <a:gd name="T25" fmla="*/ 347 h 1935"/>
                              <a:gd name="T26" fmla="*/ 1588 w 2267"/>
                              <a:gd name="T27" fmla="*/ 386 h 1935"/>
                              <a:gd name="T28" fmla="*/ 1529 w 2267"/>
                              <a:gd name="T29" fmla="*/ 427 h 1935"/>
                              <a:gd name="T30" fmla="*/ 1470 w 2267"/>
                              <a:gd name="T31" fmla="*/ 468 h 1935"/>
                              <a:gd name="T32" fmla="*/ 1411 w 2267"/>
                              <a:gd name="T33" fmla="*/ 509 h 1935"/>
                              <a:gd name="T34" fmla="*/ 1353 w 2267"/>
                              <a:gd name="T35" fmla="*/ 552 h 1935"/>
                              <a:gd name="T36" fmla="*/ 1296 w 2267"/>
                              <a:gd name="T37" fmla="*/ 595 h 1935"/>
                              <a:gd name="T38" fmla="*/ 1239 w 2267"/>
                              <a:gd name="T39" fmla="*/ 639 h 1935"/>
                              <a:gd name="T40" fmla="*/ 1183 w 2267"/>
                              <a:gd name="T41" fmla="*/ 683 h 1935"/>
                              <a:gd name="T42" fmla="*/ 1127 w 2267"/>
                              <a:gd name="T43" fmla="*/ 729 h 1935"/>
                              <a:gd name="T44" fmla="*/ 1072 w 2267"/>
                              <a:gd name="T45" fmla="*/ 775 h 1935"/>
                              <a:gd name="T46" fmla="*/ 1017 w 2267"/>
                              <a:gd name="T47" fmla="*/ 822 h 1935"/>
                              <a:gd name="T48" fmla="*/ 962 w 2267"/>
                              <a:gd name="T49" fmla="*/ 869 h 1935"/>
                              <a:gd name="T50" fmla="*/ 909 w 2267"/>
                              <a:gd name="T51" fmla="*/ 917 h 1935"/>
                              <a:gd name="T52" fmla="*/ 855 w 2267"/>
                              <a:gd name="T53" fmla="*/ 966 h 1935"/>
                              <a:gd name="T54" fmla="*/ 803 w 2267"/>
                              <a:gd name="T55" fmla="*/ 1016 h 1935"/>
                              <a:gd name="T56" fmla="*/ 750 w 2267"/>
                              <a:gd name="T57" fmla="*/ 1066 h 1935"/>
                              <a:gd name="T58" fmla="*/ 699 w 2267"/>
                              <a:gd name="T59" fmla="*/ 1117 h 1935"/>
                              <a:gd name="T60" fmla="*/ 647 w 2267"/>
                              <a:gd name="T61" fmla="*/ 1169 h 1935"/>
                              <a:gd name="T62" fmla="*/ 597 w 2267"/>
                              <a:gd name="T63" fmla="*/ 1221 h 1935"/>
                              <a:gd name="T64" fmla="*/ 546 w 2267"/>
                              <a:gd name="T65" fmla="*/ 1274 h 1935"/>
                              <a:gd name="T66" fmla="*/ 496 w 2267"/>
                              <a:gd name="T67" fmla="*/ 1328 h 1935"/>
                              <a:gd name="T68" fmla="*/ 447 w 2267"/>
                              <a:gd name="T69" fmla="*/ 1382 h 1935"/>
                              <a:gd name="T70" fmla="*/ 398 w 2267"/>
                              <a:gd name="T71" fmla="*/ 1437 h 1935"/>
                              <a:gd name="T72" fmla="*/ 350 w 2267"/>
                              <a:gd name="T73" fmla="*/ 1493 h 1935"/>
                              <a:gd name="T74" fmla="*/ 302 w 2267"/>
                              <a:gd name="T75" fmla="*/ 1549 h 1935"/>
                              <a:gd name="T76" fmla="*/ 255 w 2267"/>
                              <a:gd name="T77" fmla="*/ 1606 h 1935"/>
                              <a:gd name="T78" fmla="*/ 208 w 2267"/>
                              <a:gd name="T79" fmla="*/ 1663 h 1935"/>
                              <a:gd name="T80" fmla="*/ 162 w 2267"/>
                              <a:gd name="T81" fmla="*/ 1722 h 1935"/>
                              <a:gd name="T82" fmla="*/ 116 w 2267"/>
                              <a:gd name="T83" fmla="*/ 1780 h 1935"/>
                              <a:gd name="T84" fmla="*/ 70 w 2267"/>
                              <a:gd name="T85" fmla="*/ 1840 h 1935"/>
                              <a:gd name="T86" fmla="*/ 25 w 2267"/>
                              <a:gd name="T87" fmla="*/ 1900 h 1935"/>
                              <a:gd name="T88" fmla="*/ 0 w 2267"/>
                              <a:gd name="T89" fmla="*/ 1935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67" h="1935">
                                <a:moveTo>
                                  <a:pt x="0" y="1935"/>
                                </a:moveTo>
                                <a:lnTo>
                                  <a:pt x="0" y="0"/>
                                </a:lnTo>
                                <a:lnTo>
                                  <a:pt x="2267" y="0"/>
                                </a:lnTo>
                                <a:lnTo>
                                  <a:pt x="2212" y="26"/>
                                </a:lnTo>
                                <a:lnTo>
                                  <a:pt x="2148" y="59"/>
                                </a:lnTo>
                                <a:lnTo>
                                  <a:pt x="2083" y="92"/>
                                </a:lnTo>
                                <a:lnTo>
                                  <a:pt x="2019" y="126"/>
                                </a:lnTo>
                                <a:lnTo>
                                  <a:pt x="1956" y="161"/>
                                </a:lnTo>
                                <a:lnTo>
                                  <a:pt x="1894" y="197"/>
                                </a:lnTo>
                                <a:lnTo>
                                  <a:pt x="1831" y="233"/>
                                </a:lnTo>
                                <a:lnTo>
                                  <a:pt x="1770" y="270"/>
                                </a:lnTo>
                                <a:lnTo>
                                  <a:pt x="1709" y="308"/>
                                </a:lnTo>
                                <a:lnTo>
                                  <a:pt x="1648" y="347"/>
                                </a:lnTo>
                                <a:lnTo>
                                  <a:pt x="1588" y="386"/>
                                </a:lnTo>
                                <a:lnTo>
                                  <a:pt x="1529" y="427"/>
                                </a:lnTo>
                                <a:lnTo>
                                  <a:pt x="1470" y="468"/>
                                </a:lnTo>
                                <a:lnTo>
                                  <a:pt x="1411" y="509"/>
                                </a:lnTo>
                                <a:lnTo>
                                  <a:pt x="1353" y="552"/>
                                </a:lnTo>
                                <a:lnTo>
                                  <a:pt x="1296" y="595"/>
                                </a:lnTo>
                                <a:lnTo>
                                  <a:pt x="1239" y="639"/>
                                </a:lnTo>
                                <a:lnTo>
                                  <a:pt x="1183" y="683"/>
                                </a:lnTo>
                                <a:lnTo>
                                  <a:pt x="1127" y="729"/>
                                </a:lnTo>
                                <a:lnTo>
                                  <a:pt x="1072" y="775"/>
                                </a:lnTo>
                                <a:lnTo>
                                  <a:pt x="1017" y="822"/>
                                </a:lnTo>
                                <a:lnTo>
                                  <a:pt x="962" y="869"/>
                                </a:lnTo>
                                <a:lnTo>
                                  <a:pt x="909" y="917"/>
                                </a:lnTo>
                                <a:lnTo>
                                  <a:pt x="855" y="966"/>
                                </a:lnTo>
                                <a:lnTo>
                                  <a:pt x="803" y="1016"/>
                                </a:lnTo>
                                <a:lnTo>
                                  <a:pt x="750" y="1066"/>
                                </a:lnTo>
                                <a:lnTo>
                                  <a:pt x="699" y="1117"/>
                                </a:lnTo>
                                <a:lnTo>
                                  <a:pt x="647" y="1169"/>
                                </a:lnTo>
                                <a:lnTo>
                                  <a:pt x="597" y="1221"/>
                                </a:lnTo>
                                <a:lnTo>
                                  <a:pt x="546" y="1274"/>
                                </a:lnTo>
                                <a:lnTo>
                                  <a:pt x="496" y="1328"/>
                                </a:lnTo>
                                <a:lnTo>
                                  <a:pt x="447" y="1382"/>
                                </a:lnTo>
                                <a:lnTo>
                                  <a:pt x="398" y="1437"/>
                                </a:lnTo>
                                <a:lnTo>
                                  <a:pt x="350" y="1493"/>
                                </a:lnTo>
                                <a:lnTo>
                                  <a:pt x="302" y="1549"/>
                                </a:lnTo>
                                <a:lnTo>
                                  <a:pt x="255" y="1606"/>
                                </a:lnTo>
                                <a:lnTo>
                                  <a:pt x="208" y="1663"/>
                                </a:lnTo>
                                <a:lnTo>
                                  <a:pt x="162" y="1722"/>
                                </a:lnTo>
                                <a:lnTo>
                                  <a:pt x="116" y="1780"/>
                                </a:lnTo>
                                <a:lnTo>
                                  <a:pt x="70" y="1840"/>
                                </a:lnTo>
                                <a:lnTo>
                                  <a:pt x="25" y="1900"/>
                                </a:lnTo>
                                <a:lnTo>
                                  <a:pt x="0" y="1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0" cy="372"/>
                          </a:xfrm>
                          <a:custGeom>
                            <a:avLst/>
                            <a:gdLst>
                              <a:gd name="T0" fmla="*/ 0 w 650"/>
                              <a:gd name="T1" fmla="*/ 372 h 372"/>
                              <a:gd name="T2" fmla="*/ 0 w 650"/>
                              <a:gd name="T3" fmla="*/ 0 h 372"/>
                              <a:gd name="T4" fmla="*/ 649 w 650"/>
                              <a:gd name="T5" fmla="*/ 0 h 372"/>
                              <a:gd name="T6" fmla="*/ 606 w 650"/>
                              <a:gd name="T7" fmla="*/ 21 h 372"/>
                              <a:gd name="T8" fmla="*/ 541 w 650"/>
                              <a:gd name="T9" fmla="*/ 54 h 372"/>
                              <a:gd name="T10" fmla="*/ 476 w 650"/>
                              <a:gd name="T11" fmla="*/ 88 h 372"/>
                              <a:gd name="T12" fmla="*/ 412 w 650"/>
                              <a:gd name="T13" fmla="*/ 123 h 372"/>
                              <a:gd name="T14" fmla="*/ 348 w 650"/>
                              <a:gd name="T15" fmla="*/ 158 h 372"/>
                              <a:gd name="T16" fmla="*/ 285 w 650"/>
                              <a:gd name="T17" fmla="*/ 195 h 372"/>
                              <a:gd name="T18" fmla="*/ 222 w 650"/>
                              <a:gd name="T19" fmla="*/ 232 h 372"/>
                              <a:gd name="T20" fmla="*/ 160 w 650"/>
                              <a:gd name="T21" fmla="*/ 269 h 372"/>
                              <a:gd name="T22" fmla="*/ 99 w 650"/>
                              <a:gd name="T23" fmla="*/ 308 h 372"/>
                              <a:gd name="T24" fmla="*/ 38 w 650"/>
                              <a:gd name="T25" fmla="*/ 347 h 372"/>
                              <a:gd name="T26" fmla="*/ 0 w 650"/>
                              <a:gd name="T2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0" h="372">
                                <a:moveTo>
                                  <a:pt x="0" y="372"/>
                                </a:moveTo>
                                <a:lnTo>
                                  <a:pt x="0" y="0"/>
                                </a:lnTo>
                                <a:lnTo>
                                  <a:pt x="649" y="0"/>
                                </a:lnTo>
                                <a:lnTo>
                                  <a:pt x="606" y="21"/>
                                </a:lnTo>
                                <a:lnTo>
                                  <a:pt x="541" y="54"/>
                                </a:lnTo>
                                <a:lnTo>
                                  <a:pt x="476" y="88"/>
                                </a:lnTo>
                                <a:lnTo>
                                  <a:pt x="412" y="123"/>
                                </a:lnTo>
                                <a:lnTo>
                                  <a:pt x="348" y="158"/>
                                </a:lnTo>
                                <a:lnTo>
                                  <a:pt x="285" y="195"/>
                                </a:lnTo>
                                <a:lnTo>
                                  <a:pt x="222" y="232"/>
                                </a:lnTo>
                                <a:lnTo>
                                  <a:pt x="160" y="269"/>
                                </a:lnTo>
                                <a:lnTo>
                                  <a:pt x="99" y="308"/>
                                </a:lnTo>
                                <a:lnTo>
                                  <a:pt x="38" y="347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5" y="14955"/>
                            <a:ext cx="259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3137" y="1398"/>
                            <a:ext cx="892" cy="276"/>
                          </a:xfrm>
                          <a:custGeom>
                            <a:avLst/>
                            <a:gdLst>
                              <a:gd name="T0" fmla="+- 0 3333 3138"/>
                              <a:gd name="T1" fmla="*/ T0 w 892"/>
                              <a:gd name="T2" fmla="+- 0 1478 1398"/>
                              <a:gd name="T3" fmla="*/ 1478 h 276"/>
                              <a:gd name="T4" fmla="+- 0 3305 3138"/>
                              <a:gd name="T5" fmla="*/ T4 w 892"/>
                              <a:gd name="T6" fmla="+- 0 1461 1398"/>
                              <a:gd name="T7" fmla="*/ 1461 h 276"/>
                              <a:gd name="T8" fmla="+- 0 3268 3138"/>
                              <a:gd name="T9" fmla="*/ T8 w 892"/>
                              <a:gd name="T10" fmla="+- 0 1457 1398"/>
                              <a:gd name="T11" fmla="*/ 1457 h 276"/>
                              <a:gd name="T12" fmla="+- 0 3234 3138"/>
                              <a:gd name="T13" fmla="*/ T12 w 892"/>
                              <a:gd name="T14" fmla="+- 0 1474 1398"/>
                              <a:gd name="T15" fmla="*/ 1474 h 276"/>
                              <a:gd name="T16" fmla="+- 0 3214 3138"/>
                              <a:gd name="T17" fmla="*/ T16 w 892"/>
                              <a:gd name="T18" fmla="+- 0 1504 1398"/>
                              <a:gd name="T19" fmla="*/ 1504 h 276"/>
                              <a:gd name="T20" fmla="+- 0 3209 3138"/>
                              <a:gd name="T21" fmla="*/ T20 w 892"/>
                              <a:gd name="T22" fmla="+- 0 1535 1398"/>
                              <a:gd name="T23" fmla="*/ 1535 h 276"/>
                              <a:gd name="T24" fmla="+- 0 3214 3138"/>
                              <a:gd name="T25" fmla="*/ T24 w 892"/>
                              <a:gd name="T26" fmla="+- 0 1565 1398"/>
                              <a:gd name="T27" fmla="*/ 1565 h 276"/>
                              <a:gd name="T28" fmla="+- 0 3234 3138"/>
                              <a:gd name="T29" fmla="*/ T28 w 892"/>
                              <a:gd name="T30" fmla="+- 0 1595 1398"/>
                              <a:gd name="T31" fmla="*/ 1595 h 276"/>
                              <a:gd name="T32" fmla="+- 0 3268 3138"/>
                              <a:gd name="T33" fmla="*/ T32 w 892"/>
                              <a:gd name="T34" fmla="+- 0 1612 1398"/>
                              <a:gd name="T35" fmla="*/ 1612 h 276"/>
                              <a:gd name="T36" fmla="+- 0 3304 3138"/>
                              <a:gd name="T37" fmla="*/ T36 w 892"/>
                              <a:gd name="T38" fmla="+- 0 1609 1398"/>
                              <a:gd name="T39" fmla="*/ 1609 h 276"/>
                              <a:gd name="T40" fmla="+- 0 3338 3138"/>
                              <a:gd name="T41" fmla="*/ T40 w 892"/>
                              <a:gd name="T42" fmla="+- 0 1590 1398"/>
                              <a:gd name="T43" fmla="*/ 1590 h 276"/>
                              <a:gd name="T44" fmla="+- 0 3377 3138"/>
                              <a:gd name="T45" fmla="*/ T44 w 892"/>
                              <a:gd name="T46" fmla="+- 0 1635 1398"/>
                              <a:gd name="T47" fmla="*/ 1635 h 276"/>
                              <a:gd name="T48" fmla="+- 0 3337 3138"/>
                              <a:gd name="T49" fmla="*/ T48 w 892"/>
                              <a:gd name="T50" fmla="+- 0 1661 1398"/>
                              <a:gd name="T51" fmla="*/ 1661 h 276"/>
                              <a:gd name="T52" fmla="+- 0 3292 3138"/>
                              <a:gd name="T53" fmla="*/ T52 w 892"/>
                              <a:gd name="T54" fmla="+- 0 1673 1398"/>
                              <a:gd name="T55" fmla="*/ 1673 h 276"/>
                              <a:gd name="T56" fmla="+- 0 3240 3138"/>
                              <a:gd name="T57" fmla="*/ T56 w 892"/>
                              <a:gd name="T58" fmla="+- 0 1670 1398"/>
                              <a:gd name="T59" fmla="*/ 1670 h 276"/>
                              <a:gd name="T60" fmla="+- 0 3191 3138"/>
                              <a:gd name="T61" fmla="*/ T60 w 892"/>
                              <a:gd name="T62" fmla="+- 0 1646 1398"/>
                              <a:gd name="T63" fmla="*/ 1646 h 276"/>
                              <a:gd name="T64" fmla="+- 0 3156 3138"/>
                              <a:gd name="T65" fmla="*/ T64 w 892"/>
                              <a:gd name="T66" fmla="+- 0 1606 1398"/>
                              <a:gd name="T67" fmla="*/ 1606 h 276"/>
                              <a:gd name="T68" fmla="+- 0 3139 3138"/>
                              <a:gd name="T69" fmla="*/ T68 w 892"/>
                              <a:gd name="T70" fmla="+- 0 1554 1398"/>
                              <a:gd name="T71" fmla="*/ 1554 h 276"/>
                              <a:gd name="T72" fmla="+- 0 3142 3138"/>
                              <a:gd name="T73" fmla="*/ T72 w 892"/>
                              <a:gd name="T74" fmla="+- 0 1498 1398"/>
                              <a:gd name="T75" fmla="*/ 1498 h 276"/>
                              <a:gd name="T76" fmla="+- 0 3166 3138"/>
                              <a:gd name="T77" fmla="*/ T76 w 892"/>
                              <a:gd name="T78" fmla="+- 0 1451 1398"/>
                              <a:gd name="T79" fmla="*/ 1451 h 276"/>
                              <a:gd name="T80" fmla="+- 0 3207 3138"/>
                              <a:gd name="T81" fmla="*/ T80 w 892"/>
                              <a:gd name="T82" fmla="+- 0 1416 1398"/>
                              <a:gd name="T83" fmla="*/ 1416 h 276"/>
                              <a:gd name="T84" fmla="+- 0 3260 3138"/>
                              <a:gd name="T85" fmla="*/ T84 w 892"/>
                              <a:gd name="T86" fmla="+- 0 1400 1398"/>
                              <a:gd name="T87" fmla="*/ 1400 h 276"/>
                              <a:gd name="T88" fmla="+- 0 3310 3138"/>
                              <a:gd name="T89" fmla="*/ T88 w 892"/>
                              <a:gd name="T90" fmla="+- 0 1402 1398"/>
                              <a:gd name="T91" fmla="*/ 1402 h 276"/>
                              <a:gd name="T92" fmla="+- 0 3353 3138"/>
                              <a:gd name="T93" fmla="*/ T92 w 892"/>
                              <a:gd name="T94" fmla="+- 0 1418 1398"/>
                              <a:gd name="T95" fmla="*/ 1418 h 276"/>
                              <a:gd name="T96" fmla="+- 0 3388 3138"/>
                              <a:gd name="T97" fmla="*/ T96 w 892"/>
                              <a:gd name="T98" fmla="+- 0 1444 1398"/>
                              <a:gd name="T99" fmla="*/ 1444 h 276"/>
                              <a:gd name="T100" fmla="+- 0 3565 3138"/>
                              <a:gd name="T101" fmla="*/ T100 w 892"/>
                              <a:gd name="T102" fmla="+- 0 1400 1398"/>
                              <a:gd name="T103" fmla="*/ 1400 h 276"/>
                              <a:gd name="T104" fmla="+- 0 3619 3138"/>
                              <a:gd name="T105" fmla="*/ T104 w 892"/>
                              <a:gd name="T106" fmla="+- 0 1416 1398"/>
                              <a:gd name="T107" fmla="*/ 1416 h 276"/>
                              <a:gd name="T108" fmla="+- 0 3660 3138"/>
                              <a:gd name="T109" fmla="*/ T108 w 892"/>
                              <a:gd name="T110" fmla="+- 0 1451 1398"/>
                              <a:gd name="T111" fmla="*/ 1451 h 276"/>
                              <a:gd name="T112" fmla="+- 0 3684 3138"/>
                              <a:gd name="T113" fmla="*/ T112 w 892"/>
                              <a:gd name="T114" fmla="+- 0 1498 1398"/>
                              <a:gd name="T115" fmla="*/ 1498 h 276"/>
                              <a:gd name="T116" fmla="+- 0 3688 3138"/>
                              <a:gd name="T117" fmla="*/ T116 w 892"/>
                              <a:gd name="T118" fmla="+- 0 1554 1398"/>
                              <a:gd name="T119" fmla="*/ 1554 h 276"/>
                              <a:gd name="T120" fmla="+- 0 3670 3138"/>
                              <a:gd name="T121" fmla="*/ T120 w 892"/>
                              <a:gd name="T122" fmla="+- 0 1606 1398"/>
                              <a:gd name="T123" fmla="*/ 1606 h 276"/>
                              <a:gd name="T124" fmla="+- 0 3634 3138"/>
                              <a:gd name="T125" fmla="*/ T124 w 892"/>
                              <a:gd name="T126" fmla="+- 0 1646 1398"/>
                              <a:gd name="T127" fmla="*/ 1646 h 276"/>
                              <a:gd name="T128" fmla="+- 0 3584 3138"/>
                              <a:gd name="T129" fmla="*/ T128 w 892"/>
                              <a:gd name="T130" fmla="+- 0 1670 1398"/>
                              <a:gd name="T131" fmla="*/ 1670 h 276"/>
                              <a:gd name="T132" fmla="+- 0 3525 3138"/>
                              <a:gd name="T133" fmla="*/ T132 w 892"/>
                              <a:gd name="T134" fmla="+- 0 1673 1398"/>
                              <a:gd name="T135" fmla="*/ 1673 h 276"/>
                              <a:gd name="T136" fmla="+- 0 3471 3138"/>
                              <a:gd name="T137" fmla="*/ T136 w 892"/>
                              <a:gd name="T138" fmla="+- 0 1656 1398"/>
                              <a:gd name="T139" fmla="*/ 1656 h 276"/>
                              <a:gd name="T140" fmla="+- 0 3430 3138"/>
                              <a:gd name="T141" fmla="*/ T140 w 892"/>
                              <a:gd name="T142" fmla="+- 0 1621 1398"/>
                              <a:gd name="T143" fmla="*/ 1621 h 276"/>
                              <a:gd name="T144" fmla="+- 0 3405 3138"/>
                              <a:gd name="T145" fmla="*/ T144 w 892"/>
                              <a:gd name="T146" fmla="+- 0 1573 1398"/>
                              <a:gd name="T147" fmla="*/ 1573 h 276"/>
                              <a:gd name="T148" fmla="+- 0 3402 3138"/>
                              <a:gd name="T149" fmla="*/ T148 w 892"/>
                              <a:gd name="T150" fmla="+- 0 1516 1398"/>
                              <a:gd name="T151" fmla="*/ 1516 h 276"/>
                              <a:gd name="T152" fmla="+- 0 3420 3138"/>
                              <a:gd name="T153" fmla="*/ T152 w 892"/>
                              <a:gd name="T154" fmla="+- 0 1465 1398"/>
                              <a:gd name="T155" fmla="*/ 1465 h 276"/>
                              <a:gd name="T156" fmla="+- 0 3456 3138"/>
                              <a:gd name="T157" fmla="*/ T156 w 892"/>
                              <a:gd name="T158" fmla="+- 0 1426 1398"/>
                              <a:gd name="T159" fmla="*/ 1426 h 276"/>
                              <a:gd name="T160" fmla="+- 0 3506 3138"/>
                              <a:gd name="T161" fmla="*/ T160 w 892"/>
                              <a:gd name="T162" fmla="+- 0 1403 1398"/>
                              <a:gd name="T163" fmla="*/ 1403 h 276"/>
                              <a:gd name="T164" fmla="+- 0 3546 3138"/>
                              <a:gd name="T165" fmla="*/ T164 w 892"/>
                              <a:gd name="T166" fmla="+- 0 1457 1398"/>
                              <a:gd name="T167" fmla="*/ 1457 h 276"/>
                              <a:gd name="T168" fmla="+- 0 3509 3138"/>
                              <a:gd name="T169" fmla="*/ T168 w 892"/>
                              <a:gd name="T170" fmla="+- 0 1468 1398"/>
                              <a:gd name="T171" fmla="*/ 1468 h 276"/>
                              <a:gd name="T172" fmla="+- 0 3482 3138"/>
                              <a:gd name="T173" fmla="*/ T172 w 892"/>
                              <a:gd name="T174" fmla="+- 0 1496 1398"/>
                              <a:gd name="T175" fmla="*/ 1496 h 276"/>
                              <a:gd name="T176" fmla="+- 0 3473 3138"/>
                              <a:gd name="T177" fmla="*/ T176 w 892"/>
                              <a:gd name="T178" fmla="+- 0 1525 1398"/>
                              <a:gd name="T179" fmla="*/ 1525 h 276"/>
                              <a:gd name="T180" fmla="+- 0 3475 3138"/>
                              <a:gd name="T181" fmla="*/ T180 w 892"/>
                              <a:gd name="T182" fmla="+- 0 1557 1398"/>
                              <a:gd name="T183" fmla="*/ 1557 h 276"/>
                              <a:gd name="T184" fmla="+- 0 3489 3138"/>
                              <a:gd name="T185" fmla="*/ T184 w 892"/>
                              <a:gd name="T186" fmla="+- 0 1588 1398"/>
                              <a:gd name="T187" fmla="*/ 1588 h 276"/>
                              <a:gd name="T188" fmla="+- 0 3520 3138"/>
                              <a:gd name="T189" fmla="*/ T188 w 892"/>
                              <a:gd name="T190" fmla="+- 0 1611 1398"/>
                              <a:gd name="T191" fmla="*/ 1611 h 276"/>
                              <a:gd name="T192" fmla="+- 0 3559 3138"/>
                              <a:gd name="T193" fmla="*/ T192 w 892"/>
                              <a:gd name="T194" fmla="+- 0 1615 1398"/>
                              <a:gd name="T195" fmla="*/ 1615 h 276"/>
                              <a:gd name="T196" fmla="+- 0 3593 3138"/>
                              <a:gd name="T197" fmla="*/ T196 w 892"/>
                              <a:gd name="T198" fmla="+- 0 1597 1398"/>
                              <a:gd name="T199" fmla="*/ 1597 h 276"/>
                              <a:gd name="T200" fmla="+- 0 3612 3138"/>
                              <a:gd name="T201" fmla="*/ T200 w 892"/>
                              <a:gd name="T202" fmla="+- 0 1567 1398"/>
                              <a:gd name="T203" fmla="*/ 1567 h 276"/>
                              <a:gd name="T204" fmla="+- 0 3618 3138"/>
                              <a:gd name="T205" fmla="*/ T204 w 892"/>
                              <a:gd name="T206" fmla="+- 0 1536 1398"/>
                              <a:gd name="T207" fmla="*/ 1536 h 276"/>
                              <a:gd name="T208" fmla="+- 0 3612 3138"/>
                              <a:gd name="T209" fmla="*/ T208 w 892"/>
                              <a:gd name="T210" fmla="+- 0 1505 1398"/>
                              <a:gd name="T211" fmla="*/ 1505 h 276"/>
                              <a:gd name="T212" fmla="+- 0 3593 3138"/>
                              <a:gd name="T213" fmla="*/ T212 w 892"/>
                              <a:gd name="T214" fmla="+- 0 1475 1398"/>
                              <a:gd name="T215" fmla="*/ 1475 h 276"/>
                              <a:gd name="T216" fmla="+- 0 3559 3138"/>
                              <a:gd name="T217" fmla="*/ T216 w 892"/>
                              <a:gd name="T218" fmla="+- 0 1457 1398"/>
                              <a:gd name="T219" fmla="*/ 1457 h 276"/>
                              <a:gd name="T220" fmla="+- 0 3724 3138"/>
                              <a:gd name="T221" fmla="*/ T220 w 892"/>
                              <a:gd name="T222" fmla="+- 0 1403 1398"/>
                              <a:gd name="T223" fmla="*/ 1403 h 276"/>
                              <a:gd name="T224" fmla="+- 0 3954 3138"/>
                              <a:gd name="T225" fmla="*/ T224 w 892"/>
                              <a:gd name="T226" fmla="+- 0 1403 1398"/>
                              <a:gd name="T227" fmla="*/ 1403 h 276"/>
                              <a:gd name="T228" fmla="+- 0 3968 3138"/>
                              <a:gd name="T229" fmla="*/ T228 w 892"/>
                              <a:gd name="T230" fmla="+- 0 1669 1398"/>
                              <a:gd name="T231" fmla="*/ 1669 h 276"/>
                              <a:gd name="T232" fmla="+- 0 3854 3138"/>
                              <a:gd name="T233" fmla="*/ T232 w 892"/>
                              <a:gd name="T234" fmla="+- 0 1643 1398"/>
                              <a:gd name="T235" fmla="*/ 1643 h 276"/>
                              <a:gd name="T236" fmla="+- 0 3724 3138"/>
                              <a:gd name="T237" fmla="*/ T236 w 892"/>
                              <a:gd name="T238" fmla="+- 0 1669 1398"/>
                              <a:gd name="T239" fmla="*/ 166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2" h="276">
                                <a:moveTo>
                                  <a:pt x="209" y="95"/>
                                </a:moveTo>
                                <a:lnTo>
                                  <a:pt x="203" y="87"/>
                                </a:lnTo>
                                <a:lnTo>
                                  <a:pt x="195" y="80"/>
                                </a:lnTo>
                                <a:lnTo>
                                  <a:pt x="187" y="74"/>
                                </a:lnTo>
                                <a:lnTo>
                                  <a:pt x="179" y="69"/>
                                </a:lnTo>
                                <a:lnTo>
                                  <a:pt x="167" y="63"/>
                                </a:lnTo>
                                <a:lnTo>
                                  <a:pt x="155" y="59"/>
                                </a:lnTo>
                                <a:lnTo>
                                  <a:pt x="143" y="59"/>
                                </a:lnTo>
                                <a:lnTo>
                                  <a:pt x="130" y="59"/>
                                </a:lnTo>
                                <a:lnTo>
                                  <a:pt x="118" y="63"/>
                                </a:lnTo>
                                <a:lnTo>
                                  <a:pt x="107" y="70"/>
                                </a:lnTo>
                                <a:lnTo>
                                  <a:pt x="96" y="76"/>
                                </a:lnTo>
                                <a:lnTo>
                                  <a:pt x="87" y="85"/>
                                </a:lnTo>
                                <a:lnTo>
                                  <a:pt x="80" y="97"/>
                                </a:lnTo>
                                <a:lnTo>
                                  <a:pt x="76" y="106"/>
                                </a:lnTo>
                                <a:lnTo>
                                  <a:pt x="73" y="116"/>
                                </a:lnTo>
                                <a:lnTo>
                                  <a:pt x="72" y="126"/>
                                </a:lnTo>
                                <a:lnTo>
                                  <a:pt x="71" y="137"/>
                                </a:lnTo>
                                <a:lnTo>
                                  <a:pt x="72" y="147"/>
                                </a:lnTo>
                                <a:lnTo>
                                  <a:pt x="73" y="157"/>
                                </a:lnTo>
                                <a:lnTo>
                                  <a:pt x="76" y="167"/>
                                </a:lnTo>
                                <a:lnTo>
                                  <a:pt x="80" y="176"/>
                                </a:lnTo>
                                <a:lnTo>
                                  <a:pt x="87" y="188"/>
                                </a:lnTo>
                                <a:lnTo>
                                  <a:pt x="96" y="197"/>
                                </a:lnTo>
                                <a:lnTo>
                                  <a:pt x="107" y="204"/>
                                </a:lnTo>
                                <a:lnTo>
                                  <a:pt x="118" y="210"/>
                                </a:lnTo>
                                <a:lnTo>
                                  <a:pt x="130" y="214"/>
                                </a:lnTo>
                                <a:lnTo>
                                  <a:pt x="143" y="214"/>
                                </a:lnTo>
                                <a:lnTo>
                                  <a:pt x="154" y="214"/>
                                </a:lnTo>
                                <a:lnTo>
                                  <a:pt x="166" y="211"/>
                                </a:lnTo>
                                <a:lnTo>
                                  <a:pt x="178" y="206"/>
                                </a:lnTo>
                                <a:lnTo>
                                  <a:pt x="189" y="200"/>
                                </a:lnTo>
                                <a:lnTo>
                                  <a:pt x="200" y="192"/>
                                </a:lnTo>
                                <a:lnTo>
                                  <a:pt x="209" y="183"/>
                                </a:lnTo>
                                <a:lnTo>
                                  <a:pt x="250" y="226"/>
                                </a:lnTo>
                                <a:lnTo>
                                  <a:pt x="239" y="237"/>
                                </a:lnTo>
                                <a:lnTo>
                                  <a:pt x="226" y="247"/>
                                </a:lnTo>
                                <a:lnTo>
                                  <a:pt x="213" y="255"/>
                                </a:lnTo>
                                <a:lnTo>
                                  <a:pt x="199" y="263"/>
                                </a:lnTo>
                                <a:lnTo>
                                  <a:pt x="184" y="269"/>
                                </a:lnTo>
                                <a:lnTo>
                                  <a:pt x="169" y="273"/>
                                </a:lnTo>
                                <a:lnTo>
                                  <a:pt x="154" y="275"/>
                                </a:lnTo>
                                <a:lnTo>
                                  <a:pt x="140" y="276"/>
                                </a:lnTo>
                                <a:lnTo>
                                  <a:pt x="120" y="275"/>
                                </a:lnTo>
                                <a:lnTo>
                                  <a:pt x="102" y="272"/>
                                </a:lnTo>
                                <a:lnTo>
                                  <a:pt x="84" y="266"/>
                                </a:lnTo>
                                <a:lnTo>
                                  <a:pt x="68" y="258"/>
                                </a:lnTo>
                                <a:lnTo>
                                  <a:pt x="53" y="248"/>
                                </a:lnTo>
                                <a:lnTo>
                                  <a:pt x="39" y="236"/>
                                </a:lnTo>
                                <a:lnTo>
                                  <a:pt x="28" y="223"/>
                                </a:lnTo>
                                <a:lnTo>
                                  <a:pt x="18" y="208"/>
                                </a:lnTo>
                                <a:lnTo>
                                  <a:pt x="10" y="192"/>
                                </a:lnTo>
                                <a:lnTo>
                                  <a:pt x="4" y="175"/>
                                </a:lnTo>
                                <a:lnTo>
                                  <a:pt x="1" y="156"/>
                                </a:lnTo>
                                <a:lnTo>
                                  <a:pt x="0" y="137"/>
                                </a:lnTo>
                                <a:lnTo>
                                  <a:pt x="1" y="118"/>
                                </a:lnTo>
                                <a:lnTo>
                                  <a:pt x="4" y="100"/>
                                </a:lnTo>
                                <a:lnTo>
                                  <a:pt x="10" y="83"/>
                                </a:lnTo>
                                <a:lnTo>
                                  <a:pt x="18" y="67"/>
                                </a:lnTo>
                                <a:lnTo>
                                  <a:pt x="28" y="53"/>
                                </a:lnTo>
                                <a:lnTo>
                                  <a:pt x="40" y="40"/>
                                </a:lnTo>
                                <a:lnTo>
                                  <a:pt x="54" y="28"/>
                                </a:lnTo>
                                <a:lnTo>
                                  <a:pt x="69" y="18"/>
                                </a:lnTo>
                                <a:lnTo>
                                  <a:pt x="86" y="11"/>
                                </a:lnTo>
                                <a:lnTo>
                                  <a:pt x="104" y="5"/>
                                </a:lnTo>
                                <a:lnTo>
                                  <a:pt x="122" y="2"/>
                                </a:lnTo>
                                <a:lnTo>
                                  <a:pt x="142" y="0"/>
                                </a:lnTo>
                                <a:lnTo>
                                  <a:pt x="157" y="1"/>
                                </a:lnTo>
                                <a:lnTo>
                                  <a:pt x="172" y="4"/>
                                </a:lnTo>
                                <a:lnTo>
                                  <a:pt x="186" y="7"/>
                                </a:lnTo>
                                <a:lnTo>
                                  <a:pt x="201" y="13"/>
                                </a:lnTo>
                                <a:lnTo>
                                  <a:pt x="215" y="20"/>
                                </a:lnTo>
                                <a:lnTo>
                                  <a:pt x="227" y="27"/>
                                </a:lnTo>
                                <a:lnTo>
                                  <a:pt x="239" y="36"/>
                                </a:lnTo>
                                <a:lnTo>
                                  <a:pt x="250" y="46"/>
                                </a:lnTo>
                                <a:lnTo>
                                  <a:pt x="209" y="95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427" y="2"/>
                                </a:lnTo>
                                <a:lnTo>
                                  <a:pt x="446" y="5"/>
                                </a:lnTo>
                                <a:lnTo>
                                  <a:pt x="464" y="11"/>
                                </a:lnTo>
                                <a:lnTo>
                                  <a:pt x="481" y="18"/>
                                </a:lnTo>
                                <a:lnTo>
                                  <a:pt x="496" y="28"/>
                                </a:lnTo>
                                <a:lnTo>
                                  <a:pt x="510" y="40"/>
                                </a:lnTo>
                                <a:lnTo>
                                  <a:pt x="522" y="53"/>
                                </a:lnTo>
                                <a:lnTo>
                                  <a:pt x="532" y="67"/>
                                </a:lnTo>
                                <a:lnTo>
                                  <a:pt x="540" y="83"/>
                                </a:lnTo>
                                <a:lnTo>
                                  <a:pt x="546" y="100"/>
                                </a:lnTo>
                                <a:lnTo>
                                  <a:pt x="550" y="118"/>
                                </a:lnTo>
                                <a:lnTo>
                                  <a:pt x="551" y="137"/>
                                </a:lnTo>
                                <a:lnTo>
                                  <a:pt x="550" y="156"/>
                                </a:lnTo>
                                <a:lnTo>
                                  <a:pt x="546" y="175"/>
                                </a:lnTo>
                                <a:lnTo>
                                  <a:pt x="540" y="192"/>
                                </a:lnTo>
                                <a:lnTo>
                                  <a:pt x="532" y="208"/>
                                </a:lnTo>
                                <a:lnTo>
                                  <a:pt x="522" y="223"/>
                                </a:lnTo>
                                <a:lnTo>
                                  <a:pt x="510" y="236"/>
                                </a:lnTo>
                                <a:lnTo>
                                  <a:pt x="496" y="248"/>
                                </a:lnTo>
                                <a:lnTo>
                                  <a:pt x="481" y="258"/>
                                </a:lnTo>
                                <a:lnTo>
                                  <a:pt x="464" y="266"/>
                                </a:lnTo>
                                <a:lnTo>
                                  <a:pt x="446" y="272"/>
                                </a:lnTo>
                                <a:lnTo>
                                  <a:pt x="427" y="275"/>
                                </a:lnTo>
                                <a:lnTo>
                                  <a:pt x="407" y="276"/>
                                </a:lnTo>
                                <a:lnTo>
                                  <a:pt x="387" y="275"/>
                                </a:lnTo>
                                <a:lnTo>
                                  <a:pt x="368" y="272"/>
                                </a:lnTo>
                                <a:lnTo>
                                  <a:pt x="350" y="266"/>
                                </a:lnTo>
                                <a:lnTo>
                                  <a:pt x="333" y="258"/>
                                </a:lnTo>
                                <a:lnTo>
                                  <a:pt x="318" y="248"/>
                                </a:lnTo>
                                <a:lnTo>
                                  <a:pt x="304" y="237"/>
                                </a:lnTo>
                                <a:lnTo>
                                  <a:pt x="292" y="223"/>
                                </a:lnTo>
                                <a:lnTo>
                                  <a:pt x="282" y="208"/>
                                </a:lnTo>
                                <a:lnTo>
                                  <a:pt x="273" y="192"/>
                                </a:lnTo>
                                <a:lnTo>
                                  <a:pt x="267" y="175"/>
                                </a:lnTo>
                                <a:lnTo>
                                  <a:pt x="264" y="156"/>
                                </a:lnTo>
                                <a:lnTo>
                                  <a:pt x="263" y="137"/>
                                </a:lnTo>
                                <a:lnTo>
                                  <a:pt x="264" y="118"/>
                                </a:lnTo>
                                <a:lnTo>
                                  <a:pt x="267" y="100"/>
                                </a:lnTo>
                                <a:lnTo>
                                  <a:pt x="273" y="83"/>
                                </a:lnTo>
                                <a:lnTo>
                                  <a:pt x="282" y="67"/>
                                </a:lnTo>
                                <a:lnTo>
                                  <a:pt x="292" y="53"/>
                                </a:lnTo>
                                <a:lnTo>
                                  <a:pt x="304" y="40"/>
                                </a:lnTo>
                                <a:lnTo>
                                  <a:pt x="318" y="28"/>
                                </a:lnTo>
                                <a:lnTo>
                                  <a:pt x="333" y="18"/>
                                </a:lnTo>
                                <a:lnTo>
                                  <a:pt x="350" y="11"/>
                                </a:lnTo>
                                <a:lnTo>
                                  <a:pt x="368" y="5"/>
                                </a:lnTo>
                                <a:lnTo>
                                  <a:pt x="387" y="2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408" y="59"/>
                                </a:moveTo>
                                <a:lnTo>
                                  <a:pt x="395" y="59"/>
                                </a:lnTo>
                                <a:lnTo>
                                  <a:pt x="382" y="63"/>
                                </a:lnTo>
                                <a:lnTo>
                                  <a:pt x="371" y="70"/>
                                </a:lnTo>
                                <a:lnTo>
                                  <a:pt x="360" y="77"/>
                                </a:lnTo>
                                <a:lnTo>
                                  <a:pt x="351" y="86"/>
                                </a:lnTo>
                                <a:lnTo>
                                  <a:pt x="344" y="98"/>
                                </a:lnTo>
                                <a:lnTo>
                                  <a:pt x="340" y="107"/>
                                </a:lnTo>
                                <a:lnTo>
                                  <a:pt x="337" y="117"/>
                                </a:lnTo>
                                <a:lnTo>
                                  <a:pt x="335" y="127"/>
                                </a:lnTo>
                                <a:lnTo>
                                  <a:pt x="334" y="138"/>
                                </a:lnTo>
                                <a:lnTo>
                                  <a:pt x="335" y="149"/>
                                </a:lnTo>
                                <a:lnTo>
                                  <a:pt x="337" y="159"/>
                                </a:lnTo>
                                <a:lnTo>
                                  <a:pt x="340" y="169"/>
                                </a:lnTo>
                                <a:lnTo>
                                  <a:pt x="344" y="178"/>
                                </a:lnTo>
                                <a:lnTo>
                                  <a:pt x="351" y="190"/>
                                </a:lnTo>
                                <a:lnTo>
                                  <a:pt x="360" y="199"/>
                                </a:lnTo>
                                <a:lnTo>
                                  <a:pt x="371" y="206"/>
                                </a:lnTo>
                                <a:lnTo>
                                  <a:pt x="382" y="213"/>
                                </a:lnTo>
                                <a:lnTo>
                                  <a:pt x="395" y="217"/>
                                </a:lnTo>
                                <a:lnTo>
                                  <a:pt x="408" y="217"/>
                                </a:lnTo>
                                <a:lnTo>
                                  <a:pt x="421" y="217"/>
                                </a:lnTo>
                                <a:lnTo>
                                  <a:pt x="433" y="213"/>
                                </a:lnTo>
                                <a:lnTo>
                                  <a:pt x="444" y="206"/>
                                </a:lnTo>
                                <a:lnTo>
                                  <a:pt x="455" y="199"/>
                                </a:lnTo>
                                <a:lnTo>
                                  <a:pt x="464" y="190"/>
                                </a:lnTo>
                                <a:lnTo>
                                  <a:pt x="470" y="178"/>
                                </a:lnTo>
                                <a:lnTo>
                                  <a:pt x="474" y="169"/>
                                </a:lnTo>
                                <a:lnTo>
                                  <a:pt x="477" y="159"/>
                                </a:lnTo>
                                <a:lnTo>
                                  <a:pt x="479" y="149"/>
                                </a:lnTo>
                                <a:lnTo>
                                  <a:pt x="480" y="138"/>
                                </a:lnTo>
                                <a:lnTo>
                                  <a:pt x="479" y="127"/>
                                </a:lnTo>
                                <a:lnTo>
                                  <a:pt x="477" y="117"/>
                                </a:lnTo>
                                <a:lnTo>
                                  <a:pt x="474" y="107"/>
                                </a:lnTo>
                                <a:lnTo>
                                  <a:pt x="470" y="98"/>
                                </a:lnTo>
                                <a:lnTo>
                                  <a:pt x="464" y="86"/>
                                </a:lnTo>
                                <a:lnTo>
                                  <a:pt x="455" y="77"/>
                                </a:lnTo>
                                <a:lnTo>
                                  <a:pt x="444" y="70"/>
                                </a:lnTo>
                                <a:lnTo>
                                  <a:pt x="433" y="63"/>
                                </a:lnTo>
                                <a:lnTo>
                                  <a:pt x="421" y="59"/>
                                </a:lnTo>
                                <a:lnTo>
                                  <a:pt x="408" y="59"/>
                                </a:lnTo>
                                <a:close/>
                                <a:moveTo>
                                  <a:pt x="586" y="271"/>
                                </a:moveTo>
                                <a:lnTo>
                                  <a:pt x="586" y="5"/>
                                </a:lnTo>
                                <a:lnTo>
                                  <a:pt x="661" y="5"/>
                                </a:lnTo>
                                <a:lnTo>
                                  <a:pt x="739" y="161"/>
                                </a:lnTo>
                                <a:lnTo>
                                  <a:pt x="816" y="5"/>
                                </a:lnTo>
                                <a:lnTo>
                                  <a:pt x="891" y="5"/>
                                </a:lnTo>
                                <a:lnTo>
                                  <a:pt x="891" y="271"/>
                                </a:lnTo>
                                <a:lnTo>
                                  <a:pt x="830" y="271"/>
                                </a:lnTo>
                                <a:lnTo>
                                  <a:pt x="829" y="102"/>
                                </a:lnTo>
                                <a:lnTo>
                                  <a:pt x="761" y="245"/>
                                </a:lnTo>
                                <a:lnTo>
                                  <a:pt x="716" y="245"/>
                                </a:lnTo>
                                <a:lnTo>
                                  <a:pt x="648" y="102"/>
                                </a:lnTo>
                                <a:lnTo>
                                  <a:pt x="648" y="271"/>
                                </a:lnTo>
                                <a:lnTo>
                                  <a:pt x="586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" y="1395"/>
                            <a:ext cx="257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1395"/>
                            <a:ext cx="26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4664" y="1398"/>
                            <a:ext cx="1242" cy="276"/>
                          </a:xfrm>
                          <a:custGeom>
                            <a:avLst/>
                            <a:gdLst>
                              <a:gd name="T0" fmla="+- 0 4734 4665"/>
                              <a:gd name="T1" fmla="*/ T0 w 1242"/>
                              <a:gd name="T2" fmla="+- 0 1669 1398"/>
                              <a:gd name="T3" fmla="*/ 1669 h 276"/>
                              <a:gd name="T4" fmla="+- 0 4965 4665"/>
                              <a:gd name="T5" fmla="*/ T4 w 1242"/>
                              <a:gd name="T6" fmla="+- 0 1478 1398"/>
                              <a:gd name="T7" fmla="*/ 1478 h 276"/>
                              <a:gd name="T8" fmla="+- 0 4924 4665"/>
                              <a:gd name="T9" fmla="*/ T8 w 1242"/>
                              <a:gd name="T10" fmla="+- 0 1457 1398"/>
                              <a:gd name="T11" fmla="*/ 1457 h 276"/>
                              <a:gd name="T12" fmla="+- 0 4876 4665"/>
                              <a:gd name="T13" fmla="*/ T12 w 1242"/>
                              <a:gd name="T14" fmla="+- 0 1468 1398"/>
                              <a:gd name="T15" fmla="*/ 1468 h 276"/>
                              <a:gd name="T16" fmla="+- 0 4846 4665"/>
                              <a:gd name="T17" fmla="*/ T16 w 1242"/>
                              <a:gd name="T18" fmla="+- 0 1504 1398"/>
                              <a:gd name="T19" fmla="*/ 1504 h 276"/>
                              <a:gd name="T20" fmla="+- 0 4841 4665"/>
                              <a:gd name="T21" fmla="*/ T20 w 1242"/>
                              <a:gd name="T22" fmla="+- 0 1545 1398"/>
                              <a:gd name="T23" fmla="*/ 1545 h 276"/>
                              <a:gd name="T24" fmla="+- 0 4856 4665"/>
                              <a:gd name="T25" fmla="*/ T24 w 1242"/>
                              <a:gd name="T26" fmla="+- 0 1586 1398"/>
                              <a:gd name="T27" fmla="*/ 1586 h 276"/>
                              <a:gd name="T28" fmla="+- 0 4899 4665"/>
                              <a:gd name="T29" fmla="*/ T28 w 1242"/>
                              <a:gd name="T30" fmla="+- 0 1612 1398"/>
                              <a:gd name="T31" fmla="*/ 1612 h 276"/>
                              <a:gd name="T32" fmla="+- 0 4947 4665"/>
                              <a:gd name="T33" fmla="*/ T32 w 1242"/>
                              <a:gd name="T34" fmla="+- 0 1604 1398"/>
                              <a:gd name="T35" fmla="*/ 1604 h 276"/>
                              <a:gd name="T36" fmla="+- 0 5020 4665"/>
                              <a:gd name="T37" fmla="*/ T36 w 1242"/>
                              <a:gd name="T38" fmla="+- 0 1624 1398"/>
                              <a:gd name="T39" fmla="*/ 1624 h 276"/>
                              <a:gd name="T40" fmla="+- 0 4968 4665"/>
                              <a:gd name="T41" fmla="*/ T40 w 1242"/>
                              <a:gd name="T42" fmla="+- 0 1661 1398"/>
                              <a:gd name="T43" fmla="*/ 1661 h 276"/>
                              <a:gd name="T44" fmla="+- 0 4909 4665"/>
                              <a:gd name="T45" fmla="*/ T44 w 1242"/>
                              <a:gd name="T46" fmla="+- 0 1674 1398"/>
                              <a:gd name="T47" fmla="*/ 1674 h 276"/>
                              <a:gd name="T48" fmla="+- 0 4837 4665"/>
                              <a:gd name="T49" fmla="*/ T48 w 1242"/>
                              <a:gd name="T50" fmla="+- 0 1656 1398"/>
                              <a:gd name="T51" fmla="*/ 1656 h 276"/>
                              <a:gd name="T52" fmla="+- 0 4787 4665"/>
                              <a:gd name="T53" fmla="*/ T52 w 1242"/>
                              <a:gd name="T54" fmla="+- 0 1606 1398"/>
                              <a:gd name="T55" fmla="*/ 1606 h 276"/>
                              <a:gd name="T56" fmla="+- 0 4769 4665"/>
                              <a:gd name="T57" fmla="*/ T56 w 1242"/>
                              <a:gd name="T58" fmla="+- 0 1535 1398"/>
                              <a:gd name="T59" fmla="*/ 1535 h 276"/>
                              <a:gd name="T60" fmla="+- 0 4788 4665"/>
                              <a:gd name="T61" fmla="*/ T60 w 1242"/>
                              <a:gd name="T62" fmla="+- 0 1465 1398"/>
                              <a:gd name="T63" fmla="*/ 1465 h 276"/>
                              <a:gd name="T64" fmla="+- 0 4839 4665"/>
                              <a:gd name="T65" fmla="*/ T64 w 1242"/>
                              <a:gd name="T66" fmla="+- 0 1416 1398"/>
                              <a:gd name="T67" fmla="*/ 1416 h 276"/>
                              <a:gd name="T68" fmla="+- 0 4912 4665"/>
                              <a:gd name="T69" fmla="*/ T68 w 1242"/>
                              <a:gd name="T70" fmla="+- 0 1398 1398"/>
                              <a:gd name="T71" fmla="*/ 1398 h 276"/>
                              <a:gd name="T72" fmla="+- 0 4970 4665"/>
                              <a:gd name="T73" fmla="*/ T72 w 1242"/>
                              <a:gd name="T74" fmla="+- 0 1411 1398"/>
                              <a:gd name="T75" fmla="*/ 1411 h 276"/>
                              <a:gd name="T76" fmla="+- 0 5019 4665"/>
                              <a:gd name="T77" fmla="*/ T76 w 1242"/>
                              <a:gd name="T78" fmla="+- 0 1444 1398"/>
                              <a:gd name="T79" fmla="*/ 1444 h 276"/>
                              <a:gd name="T80" fmla="+- 0 5227 4665"/>
                              <a:gd name="T81" fmla="*/ T80 w 1242"/>
                              <a:gd name="T82" fmla="+- 0 1622 1398"/>
                              <a:gd name="T83" fmla="*/ 1622 h 276"/>
                              <a:gd name="T84" fmla="+- 0 5136 4665"/>
                              <a:gd name="T85" fmla="*/ T84 w 1242"/>
                              <a:gd name="T86" fmla="+- 0 1403 1398"/>
                              <a:gd name="T87" fmla="*/ 1403 h 276"/>
                              <a:gd name="T88" fmla="+- 0 5133 4665"/>
                              <a:gd name="T89" fmla="*/ T88 w 1242"/>
                              <a:gd name="T90" fmla="+- 0 1569 1398"/>
                              <a:gd name="T91" fmla="*/ 1569 h 276"/>
                              <a:gd name="T92" fmla="+- 0 5479 4665"/>
                              <a:gd name="T93" fmla="*/ T92 w 1242"/>
                              <a:gd name="T94" fmla="+- 0 1404 1398"/>
                              <a:gd name="T95" fmla="*/ 1404 h 276"/>
                              <a:gd name="T96" fmla="+- 0 5547 4665"/>
                              <a:gd name="T97" fmla="*/ T96 w 1242"/>
                              <a:gd name="T98" fmla="+- 0 1429 1398"/>
                              <a:gd name="T99" fmla="*/ 1429 h 276"/>
                              <a:gd name="T100" fmla="+- 0 5590 4665"/>
                              <a:gd name="T101" fmla="*/ T100 w 1242"/>
                              <a:gd name="T102" fmla="+- 0 1482 1398"/>
                              <a:gd name="T103" fmla="*/ 1482 h 276"/>
                              <a:gd name="T104" fmla="+- 0 5599 4665"/>
                              <a:gd name="T105" fmla="*/ T104 w 1242"/>
                              <a:gd name="T106" fmla="+- 0 1555 1398"/>
                              <a:gd name="T107" fmla="*/ 1555 h 276"/>
                              <a:gd name="T108" fmla="+- 0 5572 4665"/>
                              <a:gd name="T109" fmla="*/ T108 w 1242"/>
                              <a:gd name="T110" fmla="+- 0 1620 1398"/>
                              <a:gd name="T111" fmla="*/ 1620 h 276"/>
                              <a:gd name="T112" fmla="+- 0 5514 4665"/>
                              <a:gd name="T113" fmla="*/ T112 w 1242"/>
                              <a:gd name="T114" fmla="+- 0 1660 1398"/>
                              <a:gd name="T115" fmla="*/ 1660 h 276"/>
                              <a:gd name="T116" fmla="+- 0 5343 4665"/>
                              <a:gd name="T117" fmla="*/ T116 w 1242"/>
                              <a:gd name="T118" fmla="+- 0 1669 1398"/>
                              <a:gd name="T119" fmla="*/ 1669 h 276"/>
                              <a:gd name="T120" fmla="+- 0 5474 4665"/>
                              <a:gd name="T121" fmla="*/ T120 w 1242"/>
                              <a:gd name="T122" fmla="+- 0 1613 1398"/>
                              <a:gd name="T123" fmla="*/ 1613 h 276"/>
                              <a:gd name="T124" fmla="+- 0 5514 4665"/>
                              <a:gd name="T125" fmla="*/ T124 w 1242"/>
                              <a:gd name="T126" fmla="+- 0 1588 1398"/>
                              <a:gd name="T127" fmla="*/ 1588 h 276"/>
                              <a:gd name="T128" fmla="+- 0 5528 4665"/>
                              <a:gd name="T129" fmla="*/ T128 w 1242"/>
                              <a:gd name="T130" fmla="+- 0 1547 1398"/>
                              <a:gd name="T131" fmla="*/ 1547 h 276"/>
                              <a:gd name="T132" fmla="+- 0 5524 4665"/>
                              <a:gd name="T133" fmla="*/ T132 w 1242"/>
                              <a:gd name="T134" fmla="+- 0 1505 1398"/>
                              <a:gd name="T135" fmla="*/ 1505 h 276"/>
                              <a:gd name="T136" fmla="+- 0 5494 4665"/>
                              <a:gd name="T137" fmla="*/ T136 w 1242"/>
                              <a:gd name="T138" fmla="+- 0 1469 1398"/>
                              <a:gd name="T139" fmla="*/ 1469 h 276"/>
                              <a:gd name="T140" fmla="+- 0 5413 4665"/>
                              <a:gd name="T141" fmla="*/ T140 w 1242"/>
                              <a:gd name="T142" fmla="+- 0 1459 1398"/>
                              <a:gd name="T143" fmla="*/ 1459 h 276"/>
                              <a:gd name="T144" fmla="+- 0 5782 4665"/>
                              <a:gd name="T145" fmla="*/ T144 w 1242"/>
                              <a:gd name="T146" fmla="+- 0 1400 1398"/>
                              <a:gd name="T147" fmla="*/ 1400 h 276"/>
                              <a:gd name="T148" fmla="+- 0 5851 4665"/>
                              <a:gd name="T149" fmla="*/ T148 w 1242"/>
                              <a:gd name="T150" fmla="+- 0 1426 1398"/>
                              <a:gd name="T151" fmla="*/ 1426 h 276"/>
                              <a:gd name="T152" fmla="+- 0 5895 4665"/>
                              <a:gd name="T153" fmla="*/ T152 w 1242"/>
                              <a:gd name="T154" fmla="+- 0 1481 1398"/>
                              <a:gd name="T155" fmla="*/ 1481 h 276"/>
                              <a:gd name="T156" fmla="+- 0 5905 4665"/>
                              <a:gd name="T157" fmla="*/ T156 w 1242"/>
                              <a:gd name="T158" fmla="+- 0 1554 1398"/>
                              <a:gd name="T159" fmla="*/ 1554 h 276"/>
                              <a:gd name="T160" fmla="+- 0 5877 4665"/>
                              <a:gd name="T161" fmla="*/ T160 w 1242"/>
                              <a:gd name="T162" fmla="+- 0 1621 1398"/>
                              <a:gd name="T163" fmla="*/ 1621 h 276"/>
                              <a:gd name="T164" fmla="+- 0 5819 4665"/>
                              <a:gd name="T165" fmla="*/ T164 w 1242"/>
                              <a:gd name="T166" fmla="+- 0 1664 1398"/>
                              <a:gd name="T167" fmla="*/ 1664 h 276"/>
                              <a:gd name="T168" fmla="+- 0 5742 4665"/>
                              <a:gd name="T169" fmla="*/ T168 w 1242"/>
                              <a:gd name="T170" fmla="+- 0 1673 1398"/>
                              <a:gd name="T171" fmla="*/ 1673 h 276"/>
                              <a:gd name="T172" fmla="+- 0 5673 4665"/>
                              <a:gd name="T173" fmla="*/ T172 w 1242"/>
                              <a:gd name="T174" fmla="+- 0 1646 1398"/>
                              <a:gd name="T175" fmla="*/ 1646 h 276"/>
                              <a:gd name="T176" fmla="+- 0 5628 4665"/>
                              <a:gd name="T177" fmla="*/ T176 w 1242"/>
                              <a:gd name="T178" fmla="+- 0 1590 1398"/>
                              <a:gd name="T179" fmla="*/ 1590 h 276"/>
                              <a:gd name="T180" fmla="+- 0 5619 4665"/>
                              <a:gd name="T181" fmla="*/ T180 w 1242"/>
                              <a:gd name="T182" fmla="+- 0 1516 1398"/>
                              <a:gd name="T183" fmla="*/ 1516 h 276"/>
                              <a:gd name="T184" fmla="+- 0 5647 4665"/>
                              <a:gd name="T185" fmla="*/ T184 w 1242"/>
                              <a:gd name="T186" fmla="+- 0 1451 1398"/>
                              <a:gd name="T187" fmla="*/ 1451 h 276"/>
                              <a:gd name="T188" fmla="+- 0 5705 4665"/>
                              <a:gd name="T189" fmla="*/ T188 w 1242"/>
                              <a:gd name="T190" fmla="+- 0 1409 1398"/>
                              <a:gd name="T191" fmla="*/ 1409 h 276"/>
                              <a:gd name="T192" fmla="+- 0 5763 4665"/>
                              <a:gd name="T193" fmla="*/ T192 w 1242"/>
                              <a:gd name="T194" fmla="+- 0 1457 1398"/>
                              <a:gd name="T195" fmla="*/ 1457 h 276"/>
                              <a:gd name="T196" fmla="+- 0 5715 4665"/>
                              <a:gd name="T197" fmla="*/ T196 w 1242"/>
                              <a:gd name="T198" fmla="+- 0 1475 1398"/>
                              <a:gd name="T199" fmla="*/ 1475 h 276"/>
                              <a:gd name="T200" fmla="+- 0 5692 4665"/>
                              <a:gd name="T201" fmla="*/ T200 w 1242"/>
                              <a:gd name="T202" fmla="+- 0 1515 1398"/>
                              <a:gd name="T203" fmla="*/ 1515 h 276"/>
                              <a:gd name="T204" fmla="+- 0 5692 4665"/>
                              <a:gd name="T205" fmla="*/ T204 w 1242"/>
                              <a:gd name="T206" fmla="+- 0 1557 1398"/>
                              <a:gd name="T207" fmla="*/ 1557 h 276"/>
                              <a:gd name="T208" fmla="+- 0 5715 4665"/>
                              <a:gd name="T209" fmla="*/ T208 w 1242"/>
                              <a:gd name="T210" fmla="+- 0 1597 1398"/>
                              <a:gd name="T211" fmla="*/ 1597 h 276"/>
                              <a:gd name="T212" fmla="+- 0 5763 4665"/>
                              <a:gd name="T213" fmla="*/ T212 w 1242"/>
                              <a:gd name="T214" fmla="+- 0 1615 1398"/>
                              <a:gd name="T215" fmla="*/ 1615 h 276"/>
                              <a:gd name="T216" fmla="+- 0 5810 4665"/>
                              <a:gd name="T217" fmla="*/ T216 w 1242"/>
                              <a:gd name="T218" fmla="+- 0 1597 1398"/>
                              <a:gd name="T219" fmla="*/ 1597 h 276"/>
                              <a:gd name="T220" fmla="+- 0 5832 4665"/>
                              <a:gd name="T221" fmla="*/ T220 w 1242"/>
                              <a:gd name="T222" fmla="+- 0 1557 1398"/>
                              <a:gd name="T223" fmla="*/ 1557 h 276"/>
                              <a:gd name="T224" fmla="+- 0 5832 4665"/>
                              <a:gd name="T225" fmla="*/ T224 w 1242"/>
                              <a:gd name="T226" fmla="+- 0 1515 1398"/>
                              <a:gd name="T227" fmla="*/ 1515 h 276"/>
                              <a:gd name="T228" fmla="+- 0 5810 4665"/>
                              <a:gd name="T229" fmla="*/ T228 w 1242"/>
                              <a:gd name="T230" fmla="+- 0 1475 1398"/>
                              <a:gd name="T231" fmla="*/ 1475 h 276"/>
                              <a:gd name="T232" fmla="+- 0 5763 4665"/>
                              <a:gd name="T233" fmla="*/ T232 w 1242"/>
                              <a:gd name="T234" fmla="+- 0 1457 1398"/>
                              <a:gd name="T235" fmla="*/ 14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42" h="276">
                                <a:moveTo>
                                  <a:pt x="0" y="271"/>
                                </a:moveTo>
                                <a:lnTo>
                                  <a:pt x="0" y="5"/>
                                </a:lnTo>
                                <a:lnTo>
                                  <a:pt x="69" y="5"/>
                                </a:lnTo>
                                <a:lnTo>
                                  <a:pt x="69" y="271"/>
                                </a:lnTo>
                                <a:lnTo>
                                  <a:pt x="0" y="271"/>
                                </a:lnTo>
                                <a:close/>
                                <a:moveTo>
                                  <a:pt x="314" y="95"/>
                                </a:moveTo>
                                <a:lnTo>
                                  <a:pt x="307" y="87"/>
                                </a:lnTo>
                                <a:lnTo>
                                  <a:pt x="300" y="80"/>
                                </a:lnTo>
                                <a:lnTo>
                                  <a:pt x="292" y="74"/>
                                </a:lnTo>
                                <a:lnTo>
                                  <a:pt x="283" y="69"/>
                                </a:lnTo>
                                <a:lnTo>
                                  <a:pt x="271" y="63"/>
                                </a:lnTo>
                                <a:lnTo>
                                  <a:pt x="259" y="59"/>
                                </a:lnTo>
                                <a:lnTo>
                                  <a:pt x="248" y="59"/>
                                </a:lnTo>
                                <a:lnTo>
                                  <a:pt x="234" y="59"/>
                                </a:lnTo>
                                <a:lnTo>
                                  <a:pt x="222" y="63"/>
                                </a:lnTo>
                                <a:lnTo>
                                  <a:pt x="211" y="70"/>
                                </a:lnTo>
                                <a:lnTo>
                                  <a:pt x="200" y="76"/>
                                </a:lnTo>
                                <a:lnTo>
                                  <a:pt x="191" y="85"/>
                                </a:lnTo>
                                <a:lnTo>
                                  <a:pt x="185" y="97"/>
                                </a:lnTo>
                                <a:lnTo>
                                  <a:pt x="181" y="106"/>
                                </a:lnTo>
                                <a:lnTo>
                                  <a:pt x="178" y="116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37"/>
                                </a:lnTo>
                                <a:lnTo>
                                  <a:pt x="176" y="147"/>
                                </a:lnTo>
                                <a:lnTo>
                                  <a:pt x="178" y="157"/>
                                </a:lnTo>
                                <a:lnTo>
                                  <a:pt x="181" y="167"/>
                                </a:lnTo>
                                <a:lnTo>
                                  <a:pt x="185" y="176"/>
                                </a:lnTo>
                                <a:lnTo>
                                  <a:pt x="191" y="188"/>
                                </a:lnTo>
                                <a:lnTo>
                                  <a:pt x="200" y="197"/>
                                </a:lnTo>
                                <a:lnTo>
                                  <a:pt x="211" y="204"/>
                                </a:lnTo>
                                <a:lnTo>
                                  <a:pt x="222" y="210"/>
                                </a:lnTo>
                                <a:lnTo>
                                  <a:pt x="234" y="214"/>
                                </a:lnTo>
                                <a:lnTo>
                                  <a:pt x="248" y="214"/>
                                </a:lnTo>
                                <a:lnTo>
                                  <a:pt x="259" y="214"/>
                                </a:lnTo>
                                <a:lnTo>
                                  <a:pt x="270" y="211"/>
                                </a:lnTo>
                                <a:lnTo>
                                  <a:pt x="282" y="206"/>
                                </a:lnTo>
                                <a:lnTo>
                                  <a:pt x="294" y="200"/>
                                </a:lnTo>
                                <a:lnTo>
                                  <a:pt x="305" y="192"/>
                                </a:lnTo>
                                <a:lnTo>
                                  <a:pt x="314" y="183"/>
                                </a:lnTo>
                                <a:lnTo>
                                  <a:pt x="355" y="226"/>
                                </a:lnTo>
                                <a:lnTo>
                                  <a:pt x="343" y="237"/>
                                </a:lnTo>
                                <a:lnTo>
                                  <a:pt x="331" y="247"/>
                                </a:lnTo>
                                <a:lnTo>
                                  <a:pt x="318" y="255"/>
                                </a:lnTo>
                                <a:lnTo>
                                  <a:pt x="303" y="263"/>
                                </a:lnTo>
                                <a:lnTo>
                                  <a:pt x="288" y="269"/>
                                </a:lnTo>
                                <a:lnTo>
                                  <a:pt x="273" y="273"/>
                                </a:lnTo>
                                <a:lnTo>
                                  <a:pt x="259" y="275"/>
                                </a:lnTo>
                                <a:lnTo>
                                  <a:pt x="244" y="276"/>
                                </a:lnTo>
                                <a:lnTo>
                                  <a:pt x="225" y="275"/>
                                </a:lnTo>
                                <a:lnTo>
                                  <a:pt x="206" y="272"/>
                                </a:lnTo>
                                <a:lnTo>
                                  <a:pt x="189" y="266"/>
                                </a:lnTo>
                                <a:lnTo>
                                  <a:pt x="172" y="258"/>
                                </a:lnTo>
                                <a:lnTo>
                                  <a:pt x="157" y="248"/>
                                </a:lnTo>
                                <a:lnTo>
                                  <a:pt x="144" y="236"/>
                                </a:lnTo>
                                <a:lnTo>
                                  <a:pt x="132" y="223"/>
                                </a:lnTo>
                                <a:lnTo>
                                  <a:pt x="122" y="208"/>
                                </a:lnTo>
                                <a:lnTo>
                                  <a:pt x="114" y="192"/>
                                </a:lnTo>
                                <a:lnTo>
                                  <a:pt x="109" y="175"/>
                                </a:lnTo>
                                <a:lnTo>
                                  <a:pt x="105" y="156"/>
                                </a:lnTo>
                                <a:lnTo>
                                  <a:pt x="104" y="137"/>
                                </a:lnTo>
                                <a:lnTo>
                                  <a:pt x="105" y="118"/>
                                </a:lnTo>
                                <a:lnTo>
                                  <a:pt x="109" y="100"/>
                                </a:lnTo>
                                <a:lnTo>
                                  <a:pt x="114" y="83"/>
                                </a:lnTo>
                                <a:lnTo>
                                  <a:pt x="123" y="67"/>
                                </a:lnTo>
                                <a:lnTo>
                                  <a:pt x="133" y="53"/>
                                </a:lnTo>
                                <a:lnTo>
                                  <a:pt x="145" y="40"/>
                                </a:lnTo>
                                <a:lnTo>
                                  <a:pt x="158" y="28"/>
                                </a:lnTo>
                                <a:lnTo>
                                  <a:pt x="174" y="18"/>
                                </a:lnTo>
                                <a:lnTo>
                                  <a:pt x="191" y="11"/>
                                </a:lnTo>
                                <a:lnTo>
                                  <a:pt x="208" y="5"/>
                                </a:lnTo>
                                <a:lnTo>
                                  <a:pt x="227" y="2"/>
                                </a:lnTo>
                                <a:lnTo>
                                  <a:pt x="247" y="0"/>
                                </a:lnTo>
                                <a:lnTo>
                                  <a:pt x="261" y="1"/>
                                </a:lnTo>
                                <a:lnTo>
                                  <a:pt x="276" y="4"/>
                                </a:lnTo>
                                <a:lnTo>
                                  <a:pt x="291" y="7"/>
                                </a:lnTo>
                                <a:lnTo>
                                  <a:pt x="305" y="13"/>
                                </a:lnTo>
                                <a:lnTo>
                                  <a:pt x="319" y="20"/>
                                </a:lnTo>
                                <a:lnTo>
                                  <a:pt x="332" y="27"/>
                                </a:lnTo>
                                <a:lnTo>
                                  <a:pt x="344" y="36"/>
                                </a:lnTo>
                                <a:lnTo>
                                  <a:pt x="354" y="46"/>
                                </a:lnTo>
                                <a:lnTo>
                                  <a:pt x="314" y="95"/>
                                </a:lnTo>
                                <a:close/>
                                <a:moveTo>
                                  <a:pt x="654" y="271"/>
                                </a:moveTo>
                                <a:lnTo>
                                  <a:pt x="580" y="271"/>
                                </a:lnTo>
                                <a:lnTo>
                                  <a:pt x="562" y="224"/>
                                </a:lnTo>
                                <a:lnTo>
                                  <a:pt x="447" y="224"/>
                                </a:lnTo>
                                <a:lnTo>
                                  <a:pt x="428" y="271"/>
                                </a:lnTo>
                                <a:lnTo>
                                  <a:pt x="357" y="271"/>
                                </a:lnTo>
                                <a:lnTo>
                                  <a:pt x="471" y="5"/>
                                </a:lnTo>
                                <a:lnTo>
                                  <a:pt x="543" y="5"/>
                                </a:lnTo>
                                <a:lnTo>
                                  <a:pt x="654" y="271"/>
                                </a:lnTo>
                                <a:close/>
                                <a:moveTo>
                                  <a:pt x="505" y="76"/>
                                </a:moveTo>
                                <a:lnTo>
                                  <a:pt x="468" y="171"/>
                                </a:lnTo>
                                <a:lnTo>
                                  <a:pt x="541" y="171"/>
                                </a:lnTo>
                                <a:lnTo>
                                  <a:pt x="505" y="76"/>
                                </a:lnTo>
                                <a:close/>
                                <a:moveTo>
                                  <a:pt x="793" y="5"/>
                                </a:moveTo>
                                <a:lnTo>
                                  <a:pt x="814" y="6"/>
                                </a:lnTo>
                                <a:lnTo>
                                  <a:pt x="833" y="9"/>
                                </a:lnTo>
                                <a:lnTo>
                                  <a:pt x="851" y="14"/>
                                </a:lnTo>
                                <a:lnTo>
                                  <a:pt x="867" y="21"/>
                                </a:lnTo>
                                <a:lnTo>
                                  <a:pt x="882" y="31"/>
                                </a:lnTo>
                                <a:lnTo>
                                  <a:pt x="896" y="41"/>
                                </a:lnTo>
                                <a:lnTo>
                                  <a:pt x="907" y="54"/>
                                </a:lnTo>
                                <a:lnTo>
                                  <a:pt x="917" y="68"/>
                                </a:lnTo>
                                <a:lnTo>
                                  <a:pt x="925" y="84"/>
                                </a:lnTo>
                                <a:lnTo>
                                  <a:pt x="931" y="101"/>
                                </a:lnTo>
                                <a:lnTo>
                                  <a:pt x="934" y="119"/>
                                </a:lnTo>
                                <a:lnTo>
                                  <a:pt x="935" y="138"/>
                                </a:lnTo>
                                <a:lnTo>
                                  <a:pt x="934" y="157"/>
                                </a:lnTo>
                                <a:lnTo>
                                  <a:pt x="931" y="175"/>
                                </a:lnTo>
                                <a:lnTo>
                                  <a:pt x="925" y="192"/>
                                </a:lnTo>
                                <a:lnTo>
                                  <a:pt x="917" y="207"/>
                                </a:lnTo>
                                <a:lnTo>
                                  <a:pt x="907" y="222"/>
                                </a:lnTo>
                                <a:lnTo>
                                  <a:pt x="895" y="234"/>
                                </a:lnTo>
                                <a:lnTo>
                                  <a:pt x="882" y="245"/>
                                </a:lnTo>
                                <a:lnTo>
                                  <a:pt x="866" y="255"/>
                                </a:lnTo>
                                <a:lnTo>
                                  <a:pt x="849" y="262"/>
                                </a:lnTo>
                                <a:lnTo>
                                  <a:pt x="831" y="267"/>
                                </a:lnTo>
                                <a:lnTo>
                                  <a:pt x="811" y="270"/>
                                </a:lnTo>
                                <a:lnTo>
                                  <a:pt x="791" y="271"/>
                                </a:lnTo>
                                <a:lnTo>
                                  <a:pt x="678" y="271"/>
                                </a:lnTo>
                                <a:lnTo>
                                  <a:pt x="678" y="5"/>
                                </a:lnTo>
                                <a:lnTo>
                                  <a:pt x="793" y="5"/>
                                </a:lnTo>
                                <a:close/>
                                <a:moveTo>
                                  <a:pt x="795" y="215"/>
                                </a:moveTo>
                                <a:lnTo>
                                  <a:pt x="809" y="215"/>
                                </a:lnTo>
                                <a:lnTo>
                                  <a:pt x="821" y="212"/>
                                </a:lnTo>
                                <a:lnTo>
                                  <a:pt x="831" y="206"/>
                                </a:lnTo>
                                <a:lnTo>
                                  <a:pt x="841" y="199"/>
                                </a:lnTo>
                                <a:lnTo>
                                  <a:pt x="849" y="190"/>
                                </a:lnTo>
                                <a:lnTo>
                                  <a:pt x="855" y="178"/>
                                </a:lnTo>
                                <a:lnTo>
                                  <a:pt x="859" y="169"/>
                                </a:lnTo>
                                <a:lnTo>
                                  <a:pt x="862" y="160"/>
                                </a:lnTo>
                                <a:lnTo>
                                  <a:pt x="863" y="149"/>
                                </a:lnTo>
                                <a:lnTo>
                                  <a:pt x="864" y="138"/>
                                </a:lnTo>
                                <a:lnTo>
                                  <a:pt x="863" y="127"/>
                                </a:lnTo>
                                <a:lnTo>
                                  <a:pt x="862" y="117"/>
                                </a:lnTo>
                                <a:lnTo>
                                  <a:pt x="859" y="107"/>
                                </a:lnTo>
                                <a:lnTo>
                                  <a:pt x="855" y="98"/>
                                </a:lnTo>
                                <a:lnTo>
                                  <a:pt x="849" y="87"/>
                                </a:lnTo>
                                <a:lnTo>
                                  <a:pt x="840" y="77"/>
                                </a:lnTo>
                                <a:lnTo>
                                  <a:pt x="829" y="71"/>
                                </a:lnTo>
                                <a:lnTo>
                                  <a:pt x="818" y="65"/>
                                </a:lnTo>
                                <a:lnTo>
                                  <a:pt x="806" y="61"/>
                                </a:lnTo>
                                <a:lnTo>
                                  <a:pt x="792" y="61"/>
                                </a:lnTo>
                                <a:lnTo>
                                  <a:pt x="748" y="61"/>
                                </a:lnTo>
                                <a:lnTo>
                                  <a:pt x="748" y="215"/>
                                </a:lnTo>
                                <a:lnTo>
                                  <a:pt x="795" y="215"/>
                                </a:lnTo>
                                <a:close/>
                                <a:moveTo>
                                  <a:pt x="1097" y="0"/>
                                </a:moveTo>
                                <a:lnTo>
                                  <a:pt x="1117" y="2"/>
                                </a:lnTo>
                                <a:lnTo>
                                  <a:pt x="1136" y="5"/>
                                </a:lnTo>
                                <a:lnTo>
                                  <a:pt x="1154" y="11"/>
                                </a:lnTo>
                                <a:lnTo>
                                  <a:pt x="1170" y="18"/>
                                </a:lnTo>
                                <a:lnTo>
                                  <a:pt x="1186" y="28"/>
                                </a:lnTo>
                                <a:lnTo>
                                  <a:pt x="1200" y="40"/>
                                </a:lnTo>
                                <a:lnTo>
                                  <a:pt x="1212" y="53"/>
                                </a:lnTo>
                                <a:lnTo>
                                  <a:pt x="1222" y="67"/>
                                </a:lnTo>
                                <a:lnTo>
                                  <a:pt x="1230" y="83"/>
                                </a:lnTo>
                                <a:lnTo>
                                  <a:pt x="1236" y="100"/>
                                </a:lnTo>
                                <a:lnTo>
                                  <a:pt x="1240" y="118"/>
                                </a:lnTo>
                                <a:lnTo>
                                  <a:pt x="1241" y="137"/>
                                </a:lnTo>
                                <a:lnTo>
                                  <a:pt x="1240" y="156"/>
                                </a:lnTo>
                                <a:lnTo>
                                  <a:pt x="1236" y="175"/>
                                </a:lnTo>
                                <a:lnTo>
                                  <a:pt x="1230" y="192"/>
                                </a:lnTo>
                                <a:lnTo>
                                  <a:pt x="1222" y="208"/>
                                </a:lnTo>
                                <a:lnTo>
                                  <a:pt x="1212" y="223"/>
                                </a:lnTo>
                                <a:lnTo>
                                  <a:pt x="1200" y="236"/>
                                </a:lnTo>
                                <a:lnTo>
                                  <a:pt x="1186" y="248"/>
                                </a:lnTo>
                                <a:lnTo>
                                  <a:pt x="1170" y="258"/>
                                </a:lnTo>
                                <a:lnTo>
                                  <a:pt x="1154" y="266"/>
                                </a:lnTo>
                                <a:lnTo>
                                  <a:pt x="1136" y="272"/>
                                </a:lnTo>
                                <a:lnTo>
                                  <a:pt x="1117" y="275"/>
                                </a:lnTo>
                                <a:lnTo>
                                  <a:pt x="1097" y="276"/>
                                </a:lnTo>
                                <a:lnTo>
                                  <a:pt x="1077" y="275"/>
                                </a:lnTo>
                                <a:lnTo>
                                  <a:pt x="1058" y="272"/>
                                </a:lnTo>
                                <a:lnTo>
                                  <a:pt x="1040" y="266"/>
                                </a:lnTo>
                                <a:lnTo>
                                  <a:pt x="1023" y="258"/>
                                </a:lnTo>
                                <a:lnTo>
                                  <a:pt x="1008" y="248"/>
                                </a:lnTo>
                                <a:lnTo>
                                  <a:pt x="994" y="237"/>
                                </a:lnTo>
                                <a:lnTo>
                                  <a:pt x="982" y="223"/>
                                </a:lnTo>
                                <a:lnTo>
                                  <a:pt x="972" y="208"/>
                                </a:lnTo>
                                <a:lnTo>
                                  <a:pt x="963" y="192"/>
                                </a:lnTo>
                                <a:lnTo>
                                  <a:pt x="957" y="175"/>
                                </a:lnTo>
                                <a:lnTo>
                                  <a:pt x="954" y="156"/>
                                </a:lnTo>
                                <a:lnTo>
                                  <a:pt x="953" y="137"/>
                                </a:lnTo>
                                <a:lnTo>
                                  <a:pt x="954" y="118"/>
                                </a:lnTo>
                                <a:lnTo>
                                  <a:pt x="957" y="100"/>
                                </a:lnTo>
                                <a:lnTo>
                                  <a:pt x="963" y="83"/>
                                </a:lnTo>
                                <a:lnTo>
                                  <a:pt x="972" y="67"/>
                                </a:lnTo>
                                <a:lnTo>
                                  <a:pt x="982" y="53"/>
                                </a:lnTo>
                                <a:lnTo>
                                  <a:pt x="994" y="40"/>
                                </a:lnTo>
                                <a:lnTo>
                                  <a:pt x="1008" y="28"/>
                                </a:lnTo>
                                <a:lnTo>
                                  <a:pt x="1023" y="18"/>
                                </a:lnTo>
                                <a:lnTo>
                                  <a:pt x="1040" y="11"/>
                                </a:lnTo>
                                <a:lnTo>
                                  <a:pt x="1058" y="5"/>
                                </a:lnTo>
                                <a:lnTo>
                                  <a:pt x="1077" y="2"/>
                                </a:lnTo>
                                <a:lnTo>
                                  <a:pt x="1097" y="0"/>
                                </a:lnTo>
                                <a:close/>
                                <a:moveTo>
                                  <a:pt x="1098" y="59"/>
                                </a:moveTo>
                                <a:lnTo>
                                  <a:pt x="1084" y="59"/>
                                </a:lnTo>
                                <a:lnTo>
                                  <a:pt x="1072" y="63"/>
                                </a:lnTo>
                                <a:lnTo>
                                  <a:pt x="1061" y="70"/>
                                </a:lnTo>
                                <a:lnTo>
                                  <a:pt x="1050" y="77"/>
                                </a:lnTo>
                                <a:lnTo>
                                  <a:pt x="1041" y="86"/>
                                </a:lnTo>
                                <a:lnTo>
                                  <a:pt x="1034" y="98"/>
                                </a:lnTo>
                                <a:lnTo>
                                  <a:pt x="1030" y="107"/>
                                </a:lnTo>
                                <a:lnTo>
                                  <a:pt x="1027" y="117"/>
                                </a:lnTo>
                                <a:lnTo>
                                  <a:pt x="1025" y="127"/>
                                </a:lnTo>
                                <a:lnTo>
                                  <a:pt x="1024" y="138"/>
                                </a:lnTo>
                                <a:lnTo>
                                  <a:pt x="1025" y="149"/>
                                </a:lnTo>
                                <a:lnTo>
                                  <a:pt x="1027" y="159"/>
                                </a:lnTo>
                                <a:lnTo>
                                  <a:pt x="1030" y="169"/>
                                </a:lnTo>
                                <a:lnTo>
                                  <a:pt x="1034" y="178"/>
                                </a:lnTo>
                                <a:lnTo>
                                  <a:pt x="1041" y="190"/>
                                </a:lnTo>
                                <a:lnTo>
                                  <a:pt x="1050" y="199"/>
                                </a:lnTo>
                                <a:lnTo>
                                  <a:pt x="1061" y="206"/>
                                </a:lnTo>
                                <a:lnTo>
                                  <a:pt x="1072" y="213"/>
                                </a:lnTo>
                                <a:lnTo>
                                  <a:pt x="1084" y="217"/>
                                </a:lnTo>
                                <a:lnTo>
                                  <a:pt x="1098" y="217"/>
                                </a:lnTo>
                                <a:lnTo>
                                  <a:pt x="1111" y="217"/>
                                </a:lnTo>
                                <a:lnTo>
                                  <a:pt x="1123" y="213"/>
                                </a:lnTo>
                                <a:lnTo>
                                  <a:pt x="1134" y="206"/>
                                </a:lnTo>
                                <a:lnTo>
                                  <a:pt x="1145" y="199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178"/>
                                </a:lnTo>
                                <a:lnTo>
                                  <a:pt x="1164" y="169"/>
                                </a:lnTo>
                                <a:lnTo>
                                  <a:pt x="1167" y="159"/>
                                </a:lnTo>
                                <a:lnTo>
                                  <a:pt x="1169" y="149"/>
                                </a:lnTo>
                                <a:lnTo>
                                  <a:pt x="1170" y="138"/>
                                </a:lnTo>
                                <a:lnTo>
                                  <a:pt x="1169" y="127"/>
                                </a:lnTo>
                                <a:lnTo>
                                  <a:pt x="1167" y="117"/>
                                </a:lnTo>
                                <a:lnTo>
                                  <a:pt x="1164" y="107"/>
                                </a:lnTo>
                                <a:lnTo>
                                  <a:pt x="1160" y="98"/>
                                </a:lnTo>
                                <a:lnTo>
                                  <a:pt x="1154" y="86"/>
                                </a:lnTo>
                                <a:lnTo>
                                  <a:pt x="1145" y="77"/>
                                </a:lnTo>
                                <a:lnTo>
                                  <a:pt x="1134" y="70"/>
                                </a:lnTo>
                                <a:lnTo>
                                  <a:pt x="1123" y="63"/>
                                </a:lnTo>
                                <a:lnTo>
                                  <a:pt x="1111" y="59"/>
                                </a:lnTo>
                                <a:lnTo>
                                  <a:pt x="1098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395"/>
                            <a:ext cx="52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94" y="1402"/>
                            <a:ext cx="70" cy="267"/>
                          </a:xfrm>
                          <a:prstGeom prst="rect">
                            <a:avLst/>
                          </a:prstGeom>
                          <a:noFill/>
                          <a:ln w="9061">
                            <a:solidFill>
                              <a:srgbClr val="004A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1395"/>
                            <a:ext cx="32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7172" y="1397"/>
                            <a:ext cx="1606" cy="277"/>
                          </a:xfrm>
                          <a:custGeom>
                            <a:avLst/>
                            <a:gdLst>
                              <a:gd name="T0" fmla="+- 0 7353 7173"/>
                              <a:gd name="T1" fmla="*/ T0 w 1606"/>
                              <a:gd name="T2" fmla="+- 0 1416 1397"/>
                              <a:gd name="T3" fmla="*/ 1416 h 277"/>
                              <a:gd name="T4" fmla="+- 0 7395 7173"/>
                              <a:gd name="T5" fmla="*/ T4 w 1606"/>
                              <a:gd name="T6" fmla="+- 0 1475 1397"/>
                              <a:gd name="T7" fmla="*/ 1475 h 277"/>
                              <a:gd name="T8" fmla="+- 0 7381 7173"/>
                              <a:gd name="T9" fmla="*/ T8 w 1606"/>
                              <a:gd name="T10" fmla="+- 0 1555 1397"/>
                              <a:gd name="T11" fmla="*/ 1555 h 277"/>
                              <a:gd name="T12" fmla="+- 0 7314 7173"/>
                              <a:gd name="T13" fmla="*/ T12 w 1606"/>
                              <a:gd name="T14" fmla="+- 0 1594 1397"/>
                              <a:gd name="T15" fmla="*/ 1594 h 277"/>
                              <a:gd name="T16" fmla="+- 0 7173 7173"/>
                              <a:gd name="T17" fmla="*/ T16 w 1606"/>
                              <a:gd name="T18" fmla="+- 0 1669 1397"/>
                              <a:gd name="T19" fmla="*/ 1669 h 277"/>
                              <a:gd name="T20" fmla="+- 0 7301 7173"/>
                              <a:gd name="T21" fmla="*/ T20 w 1606"/>
                              <a:gd name="T22" fmla="+- 0 1540 1397"/>
                              <a:gd name="T23" fmla="*/ 1540 h 277"/>
                              <a:gd name="T24" fmla="+- 0 7331 7173"/>
                              <a:gd name="T25" fmla="*/ T24 w 1606"/>
                              <a:gd name="T26" fmla="+- 0 1512 1397"/>
                              <a:gd name="T27" fmla="*/ 1512 h 277"/>
                              <a:gd name="T28" fmla="+- 0 7319 7173"/>
                              <a:gd name="T29" fmla="*/ T28 w 1606"/>
                              <a:gd name="T30" fmla="+- 0 1469 1397"/>
                              <a:gd name="T31" fmla="*/ 1469 h 277"/>
                              <a:gd name="T32" fmla="+- 0 7242 7173"/>
                              <a:gd name="T33" fmla="*/ T32 w 1606"/>
                              <a:gd name="T34" fmla="+- 0 1458 1397"/>
                              <a:gd name="T35" fmla="*/ 1458 h 277"/>
                              <a:gd name="T36" fmla="+- 0 7592 7173"/>
                              <a:gd name="T37" fmla="*/ T36 w 1606"/>
                              <a:gd name="T38" fmla="+- 0 1669 1397"/>
                              <a:gd name="T39" fmla="*/ 1669 h 277"/>
                              <a:gd name="T40" fmla="+- 0 7501 7173"/>
                              <a:gd name="T41" fmla="*/ T40 w 1606"/>
                              <a:gd name="T42" fmla="+- 0 1669 1397"/>
                              <a:gd name="T43" fmla="*/ 1669 h 277"/>
                              <a:gd name="T44" fmla="+- 0 7576 7173"/>
                              <a:gd name="T45" fmla="*/ T44 w 1606"/>
                              <a:gd name="T46" fmla="+- 0 1404 1397"/>
                              <a:gd name="T47" fmla="*/ 1404 h 277"/>
                              <a:gd name="T48" fmla="+- 0 7646 7173"/>
                              <a:gd name="T49" fmla="*/ T48 w 1606"/>
                              <a:gd name="T50" fmla="+- 0 1441 1397"/>
                              <a:gd name="T51" fmla="*/ 1441 h 277"/>
                              <a:gd name="T52" fmla="+- 0 7662 7173"/>
                              <a:gd name="T53" fmla="*/ T52 w 1606"/>
                              <a:gd name="T54" fmla="+- 0 1511 1397"/>
                              <a:gd name="T55" fmla="*/ 1511 h 277"/>
                              <a:gd name="T56" fmla="+- 0 7643 7173"/>
                              <a:gd name="T57" fmla="*/ T56 w 1606"/>
                              <a:gd name="T58" fmla="+- 0 1558 1397"/>
                              <a:gd name="T59" fmla="*/ 1558 h 277"/>
                              <a:gd name="T60" fmla="+- 0 7670 7173"/>
                              <a:gd name="T61" fmla="*/ T60 w 1606"/>
                              <a:gd name="T62" fmla="+- 0 1669 1397"/>
                              <a:gd name="T63" fmla="*/ 1669 h 277"/>
                              <a:gd name="T64" fmla="+- 0 7566 7173"/>
                              <a:gd name="T65" fmla="*/ T64 w 1606"/>
                              <a:gd name="T66" fmla="+- 0 1540 1397"/>
                              <a:gd name="T67" fmla="*/ 1540 h 277"/>
                              <a:gd name="T68" fmla="+- 0 7596 7173"/>
                              <a:gd name="T69" fmla="*/ T68 w 1606"/>
                              <a:gd name="T70" fmla="+- 0 1512 1397"/>
                              <a:gd name="T71" fmla="*/ 1512 h 277"/>
                              <a:gd name="T72" fmla="+- 0 7584 7173"/>
                              <a:gd name="T73" fmla="*/ T72 w 1606"/>
                              <a:gd name="T74" fmla="+- 0 1469 1397"/>
                              <a:gd name="T75" fmla="*/ 1469 h 277"/>
                              <a:gd name="T76" fmla="+- 0 7501 7173"/>
                              <a:gd name="T77" fmla="*/ T76 w 1606"/>
                              <a:gd name="T78" fmla="+- 0 1458 1397"/>
                              <a:gd name="T79" fmla="*/ 1458 h 277"/>
                              <a:gd name="T80" fmla="+- 0 7917 7173"/>
                              <a:gd name="T81" fmla="*/ T80 w 1606"/>
                              <a:gd name="T82" fmla="+- 0 1458 1397"/>
                              <a:gd name="T83" fmla="*/ 1458 h 277"/>
                              <a:gd name="T84" fmla="+- 0 7903 7173"/>
                              <a:gd name="T85" fmla="*/ T84 w 1606"/>
                              <a:gd name="T86" fmla="+- 0 1563 1397"/>
                              <a:gd name="T87" fmla="*/ 1563 h 277"/>
                              <a:gd name="T88" fmla="+- 0 7921 7173"/>
                              <a:gd name="T89" fmla="*/ T88 w 1606"/>
                              <a:gd name="T90" fmla="+- 0 1669 1397"/>
                              <a:gd name="T91" fmla="*/ 1669 h 277"/>
                              <a:gd name="T92" fmla="+- 0 8210 7173"/>
                              <a:gd name="T93" fmla="*/ T92 w 1606"/>
                              <a:gd name="T94" fmla="+- 0 1403 1397"/>
                              <a:gd name="T95" fmla="*/ 1403 h 277"/>
                              <a:gd name="T96" fmla="+- 0 8029 7173"/>
                              <a:gd name="T97" fmla="*/ T96 w 1606"/>
                              <a:gd name="T98" fmla="+- 0 1669 1397"/>
                              <a:gd name="T99" fmla="*/ 1669 h 277"/>
                              <a:gd name="T100" fmla="+- 0 8146 7173"/>
                              <a:gd name="T101" fmla="*/ T100 w 1606"/>
                              <a:gd name="T102" fmla="+- 0 1563 1397"/>
                              <a:gd name="T103" fmla="*/ 1563 h 277"/>
                              <a:gd name="T104" fmla="+- 0 8413 7173"/>
                              <a:gd name="T105" fmla="*/ T104 w 1606"/>
                              <a:gd name="T106" fmla="+- 0 1467 1397"/>
                              <a:gd name="T107" fmla="*/ 1467 h 277"/>
                              <a:gd name="T108" fmla="+- 0 8369 7173"/>
                              <a:gd name="T109" fmla="*/ T108 w 1606"/>
                              <a:gd name="T110" fmla="+- 0 1455 1397"/>
                              <a:gd name="T111" fmla="*/ 1455 h 277"/>
                              <a:gd name="T112" fmla="+- 0 8340 7173"/>
                              <a:gd name="T113" fmla="*/ T112 w 1606"/>
                              <a:gd name="T114" fmla="+- 0 1459 1397"/>
                              <a:gd name="T115" fmla="*/ 1459 h 277"/>
                              <a:gd name="T116" fmla="+- 0 8333 7173"/>
                              <a:gd name="T117" fmla="*/ T116 w 1606"/>
                              <a:gd name="T118" fmla="+- 0 1479 1397"/>
                              <a:gd name="T119" fmla="*/ 1479 h 277"/>
                              <a:gd name="T120" fmla="+- 0 8349 7173"/>
                              <a:gd name="T121" fmla="*/ T120 w 1606"/>
                              <a:gd name="T122" fmla="+- 0 1495 1397"/>
                              <a:gd name="T123" fmla="*/ 1495 h 277"/>
                              <a:gd name="T124" fmla="+- 0 8383 7173"/>
                              <a:gd name="T125" fmla="*/ T124 w 1606"/>
                              <a:gd name="T126" fmla="+- 0 1506 1397"/>
                              <a:gd name="T127" fmla="*/ 1506 h 277"/>
                              <a:gd name="T128" fmla="+- 0 8429 7173"/>
                              <a:gd name="T129" fmla="*/ T128 w 1606"/>
                              <a:gd name="T130" fmla="+- 0 1522 1397"/>
                              <a:gd name="T131" fmla="*/ 1522 h 277"/>
                              <a:gd name="T132" fmla="+- 0 8466 7173"/>
                              <a:gd name="T133" fmla="*/ T132 w 1606"/>
                              <a:gd name="T134" fmla="+- 0 1556 1397"/>
                              <a:gd name="T135" fmla="*/ 1556 h 277"/>
                              <a:gd name="T136" fmla="+- 0 8472 7173"/>
                              <a:gd name="T137" fmla="*/ T136 w 1606"/>
                              <a:gd name="T138" fmla="+- 0 1603 1397"/>
                              <a:gd name="T139" fmla="*/ 1603 h 277"/>
                              <a:gd name="T140" fmla="+- 0 8451 7173"/>
                              <a:gd name="T141" fmla="*/ T140 w 1606"/>
                              <a:gd name="T142" fmla="+- 0 1644 1397"/>
                              <a:gd name="T143" fmla="*/ 1644 h 277"/>
                              <a:gd name="T144" fmla="+- 0 8408 7173"/>
                              <a:gd name="T145" fmla="*/ T144 w 1606"/>
                              <a:gd name="T146" fmla="+- 0 1668 1397"/>
                              <a:gd name="T147" fmla="*/ 1668 h 277"/>
                              <a:gd name="T148" fmla="+- 0 8349 7173"/>
                              <a:gd name="T149" fmla="*/ T148 w 1606"/>
                              <a:gd name="T150" fmla="+- 0 1673 1397"/>
                              <a:gd name="T151" fmla="*/ 1673 h 277"/>
                              <a:gd name="T152" fmla="+- 0 8284 7173"/>
                              <a:gd name="T153" fmla="*/ T152 w 1606"/>
                              <a:gd name="T154" fmla="+- 0 1655 1397"/>
                              <a:gd name="T155" fmla="*/ 1655 h 277"/>
                              <a:gd name="T156" fmla="+- 0 8270 7173"/>
                              <a:gd name="T157" fmla="*/ T156 w 1606"/>
                              <a:gd name="T158" fmla="+- 0 1576 1397"/>
                              <a:gd name="T159" fmla="*/ 1576 h 277"/>
                              <a:gd name="T160" fmla="+- 0 8317 7173"/>
                              <a:gd name="T161" fmla="*/ T160 w 1606"/>
                              <a:gd name="T162" fmla="+- 0 1605 1397"/>
                              <a:gd name="T163" fmla="*/ 1605 h 277"/>
                              <a:gd name="T164" fmla="+- 0 8366 7173"/>
                              <a:gd name="T165" fmla="*/ T164 w 1606"/>
                              <a:gd name="T166" fmla="+- 0 1616 1397"/>
                              <a:gd name="T167" fmla="*/ 1616 h 277"/>
                              <a:gd name="T168" fmla="+- 0 8397 7173"/>
                              <a:gd name="T169" fmla="*/ T168 w 1606"/>
                              <a:gd name="T170" fmla="+- 0 1607 1397"/>
                              <a:gd name="T171" fmla="*/ 1607 h 277"/>
                              <a:gd name="T172" fmla="+- 0 8398 7173"/>
                              <a:gd name="T173" fmla="*/ T172 w 1606"/>
                              <a:gd name="T174" fmla="+- 0 1583 1397"/>
                              <a:gd name="T175" fmla="*/ 1583 h 277"/>
                              <a:gd name="T176" fmla="+- 0 8376 7173"/>
                              <a:gd name="T177" fmla="*/ T176 w 1606"/>
                              <a:gd name="T178" fmla="+- 0 1569 1397"/>
                              <a:gd name="T179" fmla="*/ 1569 h 277"/>
                              <a:gd name="T180" fmla="+- 0 8335 7173"/>
                              <a:gd name="T181" fmla="*/ T180 w 1606"/>
                              <a:gd name="T182" fmla="+- 0 1557 1397"/>
                              <a:gd name="T183" fmla="*/ 1557 h 277"/>
                              <a:gd name="T184" fmla="+- 0 8291 7173"/>
                              <a:gd name="T185" fmla="*/ T184 w 1606"/>
                              <a:gd name="T186" fmla="+- 0 1540 1397"/>
                              <a:gd name="T187" fmla="*/ 1540 h 277"/>
                              <a:gd name="T188" fmla="+- 0 8263 7173"/>
                              <a:gd name="T189" fmla="*/ T188 w 1606"/>
                              <a:gd name="T190" fmla="+- 0 1503 1397"/>
                              <a:gd name="T191" fmla="*/ 1503 h 277"/>
                              <a:gd name="T192" fmla="+- 0 8263 7173"/>
                              <a:gd name="T193" fmla="*/ T192 w 1606"/>
                              <a:gd name="T194" fmla="+- 0 1456 1397"/>
                              <a:gd name="T195" fmla="*/ 1456 h 277"/>
                              <a:gd name="T196" fmla="+- 0 8288 7173"/>
                              <a:gd name="T197" fmla="*/ T196 w 1606"/>
                              <a:gd name="T198" fmla="+- 0 1420 1397"/>
                              <a:gd name="T199" fmla="*/ 1420 h 277"/>
                              <a:gd name="T200" fmla="+- 0 8336 7173"/>
                              <a:gd name="T201" fmla="*/ T200 w 1606"/>
                              <a:gd name="T202" fmla="+- 0 1400 1397"/>
                              <a:gd name="T203" fmla="*/ 1400 h 277"/>
                              <a:gd name="T204" fmla="+- 0 8395 7173"/>
                              <a:gd name="T205" fmla="*/ T204 w 1606"/>
                              <a:gd name="T206" fmla="+- 0 1399 1397"/>
                              <a:gd name="T207" fmla="*/ 1399 h 277"/>
                              <a:gd name="T208" fmla="+- 0 8449 7173"/>
                              <a:gd name="T209" fmla="*/ T208 w 1606"/>
                              <a:gd name="T210" fmla="+- 0 1415 1397"/>
                              <a:gd name="T211" fmla="*/ 1415 h 277"/>
                              <a:gd name="T212" fmla="+- 0 8778 7173"/>
                              <a:gd name="T213" fmla="*/ T212 w 1606"/>
                              <a:gd name="T214" fmla="+- 0 1669 1397"/>
                              <a:gd name="T215" fmla="*/ 1669 h 277"/>
                              <a:gd name="T216" fmla="+- 0 8552 7173"/>
                              <a:gd name="T217" fmla="*/ T216 w 1606"/>
                              <a:gd name="T218" fmla="+- 0 1669 1397"/>
                              <a:gd name="T219" fmla="*/ 1669 h 277"/>
                              <a:gd name="T220" fmla="+- 0 8778 7173"/>
                              <a:gd name="T221" fmla="*/ T220 w 1606"/>
                              <a:gd name="T222" fmla="+- 0 1669 1397"/>
                              <a:gd name="T223" fmla="*/ 1669 h 277"/>
                              <a:gd name="T224" fmla="+- 0 8629 7173"/>
                              <a:gd name="T225" fmla="*/ T224 w 1606"/>
                              <a:gd name="T226" fmla="+- 0 1474 1397"/>
                              <a:gd name="T227" fmla="*/ 147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06" h="277">
                                <a:moveTo>
                                  <a:pt x="117" y="6"/>
                                </a:moveTo>
                                <a:lnTo>
                                  <a:pt x="141" y="7"/>
                                </a:lnTo>
                                <a:lnTo>
                                  <a:pt x="162" y="12"/>
                                </a:lnTo>
                                <a:lnTo>
                                  <a:pt x="180" y="19"/>
                                </a:lnTo>
                                <a:lnTo>
                                  <a:pt x="196" y="30"/>
                                </a:lnTo>
                                <a:lnTo>
                                  <a:pt x="208" y="44"/>
                                </a:lnTo>
                                <a:lnTo>
                                  <a:pt x="217" y="60"/>
                                </a:lnTo>
                                <a:lnTo>
                                  <a:pt x="222" y="78"/>
                                </a:lnTo>
                                <a:lnTo>
                                  <a:pt x="224" y="99"/>
                                </a:lnTo>
                                <a:lnTo>
                                  <a:pt x="222" y="121"/>
                                </a:lnTo>
                                <a:lnTo>
                                  <a:pt x="217" y="141"/>
                                </a:lnTo>
                                <a:lnTo>
                                  <a:pt x="208" y="158"/>
                                </a:lnTo>
                                <a:lnTo>
                                  <a:pt x="196" y="172"/>
                                </a:lnTo>
                                <a:lnTo>
                                  <a:pt x="180" y="184"/>
                                </a:lnTo>
                                <a:lnTo>
                                  <a:pt x="162" y="192"/>
                                </a:lnTo>
                                <a:lnTo>
                                  <a:pt x="141" y="197"/>
                                </a:lnTo>
                                <a:lnTo>
                                  <a:pt x="117" y="198"/>
                                </a:lnTo>
                                <a:lnTo>
                                  <a:pt x="69" y="198"/>
                                </a:lnTo>
                                <a:lnTo>
                                  <a:pt x="69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6"/>
                                </a:lnTo>
                                <a:lnTo>
                                  <a:pt x="117" y="6"/>
                                </a:lnTo>
                                <a:close/>
                                <a:moveTo>
                                  <a:pt x="113" y="143"/>
                                </a:moveTo>
                                <a:lnTo>
                                  <a:pt x="128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46" y="132"/>
                                </a:lnTo>
                                <a:lnTo>
                                  <a:pt x="154" y="125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01"/>
                                </a:lnTo>
                                <a:lnTo>
                                  <a:pt x="158" y="89"/>
                                </a:lnTo>
                                <a:lnTo>
                                  <a:pt x="154" y="79"/>
                                </a:lnTo>
                                <a:lnTo>
                                  <a:pt x="146" y="72"/>
                                </a:lnTo>
                                <a:lnTo>
                                  <a:pt x="139" y="65"/>
                                </a:lnTo>
                                <a:lnTo>
                                  <a:pt x="128" y="61"/>
                                </a:lnTo>
                                <a:lnTo>
                                  <a:pt x="113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143"/>
                                </a:lnTo>
                                <a:lnTo>
                                  <a:pt x="113" y="143"/>
                                </a:lnTo>
                                <a:close/>
                                <a:moveTo>
                                  <a:pt x="497" y="272"/>
                                </a:moveTo>
                                <a:lnTo>
                                  <a:pt x="419" y="272"/>
                                </a:lnTo>
                                <a:lnTo>
                                  <a:pt x="380" y="198"/>
                                </a:lnTo>
                                <a:lnTo>
                                  <a:pt x="378" y="198"/>
                                </a:lnTo>
                                <a:lnTo>
                                  <a:pt x="328" y="198"/>
                                </a:lnTo>
                                <a:lnTo>
                                  <a:pt x="328" y="272"/>
                                </a:lnTo>
                                <a:lnTo>
                                  <a:pt x="258" y="272"/>
                                </a:lnTo>
                                <a:lnTo>
                                  <a:pt x="258" y="6"/>
                                </a:lnTo>
                                <a:lnTo>
                                  <a:pt x="378" y="6"/>
                                </a:lnTo>
                                <a:lnTo>
                                  <a:pt x="403" y="7"/>
                                </a:lnTo>
                                <a:lnTo>
                                  <a:pt x="425" y="12"/>
                                </a:lnTo>
                                <a:lnTo>
                                  <a:pt x="444" y="19"/>
                                </a:lnTo>
                                <a:lnTo>
                                  <a:pt x="460" y="30"/>
                                </a:lnTo>
                                <a:lnTo>
                                  <a:pt x="473" y="44"/>
                                </a:lnTo>
                                <a:lnTo>
                                  <a:pt x="482" y="60"/>
                                </a:lnTo>
                                <a:lnTo>
                                  <a:pt x="487" y="78"/>
                                </a:lnTo>
                                <a:lnTo>
                                  <a:pt x="489" y="99"/>
                                </a:lnTo>
                                <a:lnTo>
                                  <a:pt x="489" y="114"/>
                                </a:lnTo>
                                <a:lnTo>
                                  <a:pt x="486" y="127"/>
                                </a:lnTo>
                                <a:lnTo>
                                  <a:pt x="482" y="140"/>
                                </a:lnTo>
                                <a:lnTo>
                                  <a:pt x="477" y="151"/>
                                </a:lnTo>
                                <a:lnTo>
                                  <a:pt x="470" y="161"/>
                                </a:lnTo>
                                <a:lnTo>
                                  <a:pt x="462" y="171"/>
                                </a:lnTo>
                                <a:lnTo>
                                  <a:pt x="453" y="178"/>
                                </a:lnTo>
                                <a:lnTo>
                                  <a:pt x="442" y="185"/>
                                </a:lnTo>
                                <a:lnTo>
                                  <a:pt x="497" y="272"/>
                                </a:lnTo>
                                <a:close/>
                                <a:moveTo>
                                  <a:pt x="328" y="61"/>
                                </a:moveTo>
                                <a:lnTo>
                                  <a:pt x="328" y="143"/>
                                </a:lnTo>
                                <a:lnTo>
                                  <a:pt x="379" y="143"/>
                                </a:lnTo>
                                <a:lnTo>
                                  <a:pt x="393" y="143"/>
                                </a:lnTo>
                                <a:lnTo>
                                  <a:pt x="404" y="139"/>
                                </a:lnTo>
                                <a:lnTo>
                                  <a:pt x="411" y="132"/>
                                </a:lnTo>
                                <a:lnTo>
                                  <a:pt x="419" y="125"/>
                                </a:lnTo>
                                <a:lnTo>
                                  <a:pt x="423" y="115"/>
                                </a:lnTo>
                                <a:lnTo>
                                  <a:pt x="423" y="101"/>
                                </a:lnTo>
                                <a:lnTo>
                                  <a:pt x="423" y="89"/>
                                </a:lnTo>
                                <a:lnTo>
                                  <a:pt x="419" y="79"/>
                                </a:lnTo>
                                <a:lnTo>
                                  <a:pt x="411" y="72"/>
                                </a:lnTo>
                                <a:lnTo>
                                  <a:pt x="404" y="65"/>
                                </a:lnTo>
                                <a:lnTo>
                                  <a:pt x="393" y="61"/>
                                </a:lnTo>
                                <a:lnTo>
                                  <a:pt x="379" y="61"/>
                                </a:lnTo>
                                <a:lnTo>
                                  <a:pt x="328" y="61"/>
                                </a:lnTo>
                                <a:close/>
                                <a:moveTo>
                                  <a:pt x="534" y="272"/>
                                </a:moveTo>
                                <a:lnTo>
                                  <a:pt x="534" y="6"/>
                                </a:lnTo>
                                <a:lnTo>
                                  <a:pt x="744" y="6"/>
                                </a:lnTo>
                                <a:lnTo>
                                  <a:pt x="744" y="61"/>
                                </a:lnTo>
                                <a:lnTo>
                                  <a:pt x="603" y="61"/>
                                </a:lnTo>
                                <a:lnTo>
                                  <a:pt x="603" y="111"/>
                                </a:lnTo>
                                <a:lnTo>
                                  <a:pt x="730" y="111"/>
                                </a:lnTo>
                                <a:lnTo>
                                  <a:pt x="730" y="166"/>
                                </a:lnTo>
                                <a:lnTo>
                                  <a:pt x="603" y="166"/>
                                </a:lnTo>
                                <a:lnTo>
                                  <a:pt x="603" y="217"/>
                                </a:lnTo>
                                <a:lnTo>
                                  <a:pt x="748" y="217"/>
                                </a:lnTo>
                                <a:lnTo>
                                  <a:pt x="748" y="272"/>
                                </a:lnTo>
                                <a:lnTo>
                                  <a:pt x="534" y="272"/>
                                </a:lnTo>
                                <a:close/>
                                <a:moveTo>
                                  <a:pt x="973" y="166"/>
                                </a:moveTo>
                                <a:lnTo>
                                  <a:pt x="973" y="6"/>
                                </a:lnTo>
                                <a:lnTo>
                                  <a:pt x="1037" y="6"/>
                                </a:lnTo>
                                <a:lnTo>
                                  <a:pt x="1037" y="272"/>
                                </a:lnTo>
                                <a:lnTo>
                                  <a:pt x="977" y="272"/>
                                </a:lnTo>
                                <a:lnTo>
                                  <a:pt x="856" y="113"/>
                                </a:lnTo>
                                <a:lnTo>
                                  <a:pt x="856" y="272"/>
                                </a:lnTo>
                                <a:lnTo>
                                  <a:pt x="791" y="272"/>
                                </a:lnTo>
                                <a:lnTo>
                                  <a:pt x="791" y="6"/>
                                </a:lnTo>
                                <a:lnTo>
                                  <a:pt x="852" y="6"/>
                                </a:lnTo>
                                <a:lnTo>
                                  <a:pt x="973" y="166"/>
                                </a:lnTo>
                                <a:close/>
                                <a:moveTo>
                                  <a:pt x="1273" y="86"/>
                                </a:moveTo>
                                <a:lnTo>
                                  <a:pt x="1262" y="80"/>
                                </a:lnTo>
                                <a:lnTo>
                                  <a:pt x="1251" y="74"/>
                                </a:lnTo>
                                <a:lnTo>
                                  <a:pt x="1240" y="70"/>
                                </a:lnTo>
                                <a:lnTo>
                                  <a:pt x="1228" y="65"/>
                                </a:lnTo>
                                <a:lnTo>
                                  <a:pt x="1216" y="62"/>
                                </a:lnTo>
                                <a:lnTo>
                                  <a:pt x="1206" y="59"/>
                                </a:lnTo>
                                <a:lnTo>
                                  <a:pt x="1196" y="58"/>
                                </a:lnTo>
                                <a:lnTo>
                                  <a:pt x="1187" y="57"/>
                                </a:lnTo>
                                <a:lnTo>
                                  <a:pt x="1179" y="57"/>
                                </a:lnTo>
                                <a:lnTo>
                                  <a:pt x="1172" y="59"/>
                                </a:lnTo>
                                <a:lnTo>
                                  <a:pt x="1167" y="62"/>
                                </a:lnTo>
                                <a:lnTo>
                                  <a:pt x="1162" y="65"/>
                                </a:lnTo>
                                <a:lnTo>
                                  <a:pt x="1160" y="70"/>
                                </a:lnTo>
                                <a:lnTo>
                                  <a:pt x="1160" y="76"/>
                                </a:lnTo>
                                <a:lnTo>
                                  <a:pt x="1160" y="82"/>
                                </a:lnTo>
                                <a:lnTo>
                                  <a:pt x="1162" y="87"/>
                                </a:lnTo>
                                <a:lnTo>
                                  <a:pt x="1166" y="91"/>
                                </a:lnTo>
                                <a:lnTo>
                                  <a:pt x="1170" y="95"/>
                                </a:lnTo>
                                <a:lnTo>
                                  <a:pt x="1176" y="98"/>
                                </a:lnTo>
                                <a:lnTo>
                                  <a:pt x="1182" y="100"/>
                                </a:lnTo>
                                <a:lnTo>
                                  <a:pt x="1188" y="103"/>
                                </a:lnTo>
                                <a:lnTo>
                                  <a:pt x="1198" y="106"/>
                                </a:lnTo>
                                <a:lnTo>
                                  <a:pt x="1210" y="109"/>
                                </a:lnTo>
                                <a:lnTo>
                                  <a:pt x="1223" y="113"/>
                                </a:lnTo>
                                <a:lnTo>
                                  <a:pt x="1235" y="117"/>
                                </a:lnTo>
                                <a:lnTo>
                                  <a:pt x="1246" y="121"/>
                                </a:lnTo>
                                <a:lnTo>
                                  <a:pt x="1256" y="125"/>
                                </a:lnTo>
                                <a:lnTo>
                                  <a:pt x="1268" y="131"/>
                                </a:lnTo>
                                <a:lnTo>
                                  <a:pt x="1278" y="139"/>
                                </a:lnTo>
                                <a:lnTo>
                                  <a:pt x="1287" y="150"/>
                                </a:lnTo>
                                <a:lnTo>
                                  <a:pt x="1293" y="159"/>
                                </a:lnTo>
                                <a:lnTo>
                                  <a:pt x="1297" y="169"/>
                                </a:lnTo>
                                <a:lnTo>
                                  <a:pt x="1299" y="180"/>
                                </a:lnTo>
                                <a:lnTo>
                                  <a:pt x="1300" y="193"/>
                                </a:lnTo>
                                <a:lnTo>
                                  <a:pt x="1299" y="206"/>
                                </a:lnTo>
                                <a:lnTo>
                                  <a:pt x="1296" y="218"/>
                                </a:lnTo>
                                <a:lnTo>
                                  <a:pt x="1292" y="229"/>
                                </a:lnTo>
                                <a:lnTo>
                                  <a:pt x="1286" y="239"/>
                                </a:lnTo>
                                <a:lnTo>
                                  <a:pt x="1278" y="247"/>
                                </a:lnTo>
                                <a:lnTo>
                                  <a:pt x="1269" y="255"/>
                                </a:lnTo>
                                <a:lnTo>
                                  <a:pt x="1259" y="262"/>
                                </a:lnTo>
                                <a:lnTo>
                                  <a:pt x="1247" y="267"/>
                                </a:lnTo>
                                <a:lnTo>
                                  <a:pt x="1235" y="271"/>
                                </a:lnTo>
                                <a:lnTo>
                                  <a:pt x="1221" y="274"/>
                                </a:lnTo>
                                <a:lnTo>
                                  <a:pt x="1207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176" y="276"/>
                                </a:lnTo>
                                <a:lnTo>
                                  <a:pt x="1160" y="274"/>
                                </a:lnTo>
                                <a:lnTo>
                                  <a:pt x="1143" y="270"/>
                                </a:lnTo>
                                <a:lnTo>
                                  <a:pt x="1127" y="265"/>
                                </a:lnTo>
                                <a:lnTo>
                                  <a:pt x="1111" y="258"/>
                                </a:lnTo>
                                <a:lnTo>
                                  <a:pt x="1096" y="251"/>
                                </a:lnTo>
                                <a:lnTo>
                                  <a:pt x="1082" y="243"/>
                                </a:lnTo>
                                <a:lnTo>
                                  <a:pt x="1070" y="233"/>
                                </a:lnTo>
                                <a:lnTo>
                                  <a:pt x="1097" y="179"/>
                                </a:lnTo>
                                <a:lnTo>
                                  <a:pt x="1107" y="187"/>
                                </a:lnTo>
                                <a:lnTo>
                                  <a:pt x="1119" y="195"/>
                                </a:lnTo>
                                <a:lnTo>
                                  <a:pt x="1131" y="202"/>
                                </a:lnTo>
                                <a:lnTo>
                                  <a:pt x="1144" y="208"/>
                                </a:lnTo>
                                <a:lnTo>
                                  <a:pt x="1158" y="213"/>
                                </a:lnTo>
                                <a:lnTo>
                                  <a:pt x="1170" y="217"/>
                                </a:lnTo>
                                <a:lnTo>
                                  <a:pt x="1182" y="219"/>
                                </a:lnTo>
                                <a:lnTo>
                                  <a:pt x="1193" y="219"/>
                                </a:lnTo>
                                <a:lnTo>
                                  <a:pt x="1204" y="219"/>
                                </a:lnTo>
                                <a:lnTo>
                                  <a:pt x="1212" y="218"/>
                                </a:lnTo>
                                <a:lnTo>
                                  <a:pt x="1218" y="214"/>
                                </a:lnTo>
                                <a:lnTo>
                                  <a:pt x="1224" y="210"/>
                                </a:lnTo>
                                <a:lnTo>
                                  <a:pt x="1227" y="204"/>
                                </a:lnTo>
                                <a:lnTo>
                                  <a:pt x="1227" y="197"/>
                                </a:lnTo>
                                <a:lnTo>
                                  <a:pt x="1227" y="191"/>
                                </a:lnTo>
                                <a:lnTo>
                                  <a:pt x="1225" y="186"/>
                                </a:lnTo>
                                <a:lnTo>
                                  <a:pt x="1220" y="182"/>
                                </a:lnTo>
                                <a:lnTo>
                                  <a:pt x="1216" y="178"/>
                                </a:lnTo>
                                <a:lnTo>
                                  <a:pt x="1210" y="174"/>
                                </a:lnTo>
                                <a:lnTo>
                                  <a:pt x="1203" y="172"/>
                                </a:lnTo>
                                <a:lnTo>
                                  <a:pt x="1197" y="170"/>
                                </a:lnTo>
                                <a:lnTo>
                                  <a:pt x="1187" y="167"/>
                                </a:lnTo>
                                <a:lnTo>
                                  <a:pt x="1175" y="164"/>
                                </a:lnTo>
                                <a:lnTo>
                                  <a:pt x="1162" y="160"/>
                                </a:lnTo>
                                <a:lnTo>
                                  <a:pt x="1150" y="156"/>
                                </a:lnTo>
                                <a:lnTo>
                                  <a:pt x="1139" y="152"/>
                                </a:lnTo>
                                <a:lnTo>
                                  <a:pt x="1130" y="148"/>
                                </a:lnTo>
                                <a:lnTo>
                                  <a:pt x="1118" y="143"/>
                                </a:lnTo>
                                <a:lnTo>
                                  <a:pt x="1108" y="135"/>
                                </a:lnTo>
                                <a:lnTo>
                                  <a:pt x="1099" y="125"/>
                                </a:lnTo>
                                <a:lnTo>
                                  <a:pt x="1094" y="116"/>
                                </a:lnTo>
                                <a:lnTo>
                                  <a:pt x="1090" y="106"/>
                                </a:lnTo>
                                <a:lnTo>
                                  <a:pt x="1087" y="95"/>
                                </a:lnTo>
                                <a:lnTo>
                                  <a:pt x="1087" y="82"/>
                                </a:lnTo>
                                <a:lnTo>
                                  <a:pt x="1087" y="70"/>
                                </a:lnTo>
                                <a:lnTo>
                                  <a:pt x="1090" y="59"/>
                                </a:lnTo>
                                <a:lnTo>
                                  <a:pt x="1094" y="49"/>
                                </a:lnTo>
                                <a:lnTo>
                                  <a:pt x="1100" y="39"/>
                                </a:lnTo>
                                <a:lnTo>
                                  <a:pt x="1107" y="30"/>
                                </a:lnTo>
                                <a:lnTo>
                                  <a:pt x="1115" y="23"/>
                                </a:lnTo>
                                <a:lnTo>
                                  <a:pt x="1125" y="16"/>
                                </a:lnTo>
                                <a:lnTo>
                                  <a:pt x="1137" y="10"/>
                                </a:lnTo>
                                <a:lnTo>
                                  <a:pt x="1149" y="6"/>
                                </a:lnTo>
                                <a:lnTo>
                                  <a:pt x="1163" y="3"/>
                                </a:lnTo>
                                <a:lnTo>
                                  <a:pt x="1178" y="1"/>
                                </a:lnTo>
                                <a:lnTo>
                                  <a:pt x="1193" y="0"/>
                                </a:lnTo>
                                <a:lnTo>
                                  <a:pt x="1207" y="1"/>
                                </a:lnTo>
                                <a:lnTo>
                                  <a:pt x="1222" y="2"/>
                                </a:lnTo>
                                <a:lnTo>
                                  <a:pt x="1236" y="5"/>
                                </a:lnTo>
                                <a:lnTo>
                                  <a:pt x="1250" y="8"/>
                                </a:lnTo>
                                <a:lnTo>
                                  <a:pt x="1264" y="13"/>
                                </a:lnTo>
                                <a:lnTo>
                                  <a:pt x="1276" y="18"/>
                                </a:lnTo>
                                <a:lnTo>
                                  <a:pt x="1288" y="24"/>
                                </a:lnTo>
                                <a:lnTo>
                                  <a:pt x="1300" y="30"/>
                                </a:lnTo>
                                <a:lnTo>
                                  <a:pt x="1273" y="86"/>
                                </a:lnTo>
                                <a:close/>
                                <a:moveTo>
                                  <a:pt x="1605" y="272"/>
                                </a:moveTo>
                                <a:lnTo>
                                  <a:pt x="1531" y="272"/>
                                </a:lnTo>
                                <a:lnTo>
                                  <a:pt x="1513" y="225"/>
                                </a:lnTo>
                                <a:lnTo>
                                  <a:pt x="1398" y="225"/>
                                </a:lnTo>
                                <a:lnTo>
                                  <a:pt x="1379" y="272"/>
                                </a:lnTo>
                                <a:lnTo>
                                  <a:pt x="1308" y="272"/>
                                </a:lnTo>
                                <a:lnTo>
                                  <a:pt x="1422" y="6"/>
                                </a:lnTo>
                                <a:lnTo>
                                  <a:pt x="1493" y="6"/>
                                </a:lnTo>
                                <a:lnTo>
                                  <a:pt x="1605" y="272"/>
                                </a:lnTo>
                                <a:close/>
                                <a:moveTo>
                                  <a:pt x="1456" y="77"/>
                                </a:moveTo>
                                <a:lnTo>
                                  <a:pt x="1419" y="172"/>
                                </a:lnTo>
                                <a:lnTo>
                                  <a:pt x="1492" y="172"/>
                                </a:lnTo>
                                <a:lnTo>
                                  <a:pt x="1456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61">
                            <a:solidFill>
                              <a:srgbClr val="004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A3012" id="Group 3" o:spid="_x0000_s1026" style="position:absolute;margin-left:0;margin-top:0;width:595.5pt;height:842.25pt;z-index:-15790592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8AAAAgTfwAAAAA0sQPAAAAIE38&#10;AAAAANLEDwAAACBN/AAAAADSxA8AAAAgTfwAAAAA0sQPAAAAIE38AAAAANLEDwAAACBN/AAAAADS&#10;xA8AAAAgTfwAAAAA0sQPAAAAIE38AAAAANLEDwAAACBN/AAAAADSxA8AAAAgTfwAAAAA0sQPAAAA&#10;IE38AAAAANLE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8AAAAgTfwAAAAA0sQPAAAAIE38&#10;AAAAANLEDwAAACBN/AAAAADSxA8AAAAgTfwAAAAA0sQPAAAAIE38AAAAANLEDwAAACBN/AAAAADS&#10;xA8AAAAgTfwAAAAA0sQPAAAAIE38AAAAANLEDwAAACBN/AAAAADSxA8AAAAgTfwAAAAA0sQPAAAA&#10;IE38AAAAANLE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8AAAAgTfwAAAAA0sQPAAAAIE38&#10;AAAAANLEDwAAACBN/AAAAADSxA8AAAAgTfwAAAAA0sQPAAAAIE38AAAAANLEDwAAACBN/AAAAADS&#10;xA8AAAAgTfwAAAAA0sQPAAAAIE38AAAAANLEDwAAACBN/AAAAADSxA8AAAAgTfwAAAAA0sQPAAAA&#10;IE38AAAAANLE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8AAAAgTfwAAAAA0sQPAAAAIE38&#10;AAAAANLEDwAAACBN/AAAAADSxA8AAAAgTfwAAAAA0sQPAAAAIE38AAAAANLEDwAAACBN/AAAAADS&#10;xA8AAAAgTfwAAAAA0sQPAAAAIE38AAAAANLEDwAAACBN/AAAAADSxA8AAAAgTfwAAAAA0sQPAAAA&#10;IE38AAAAANLE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754;width:815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">
                  <v:imagedata r:id="rId17" o:title=""/>
                </v:shape>
                <v:shape id="Picture 22" o:spid="_x0000_s1028" type="#_x0000_t75" style="position:absolute;left:4713;top:11204;width:7197;height:5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">
                  <v:imagedata r:id="rId18" o:title=""/>
                </v:shape>
                <v:shape id="Freeform 21" o:spid="_x0000_s1029" style="position:absolute;left:5897;top:12467;width:6013;height:4371;visibility:visible;mso-wrap-style:square;v-text-anchor:top" coordsize="6013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" path="m6013,r,4371l,4370r87,-1l173,4366r86,-3l344,4359r84,-5l512,4347r83,-7l678,4332r82,-9l841,4314r81,-11l1002,4291r80,-12l1161,4265r78,-14l1317,4236r77,-16l1471,4202r76,-17l1622,4166r75,-20l1771,4126r74,-22l1918,4082r72,-23l2062,4035r72,-25l2205,3985r70,-27l2344,3931r70,-28l2482,3874r68,-30l2618,3814r66,-32l2751,3750r65,-33l2882,3683r64,-34l3010,3613r64,-36l3137,3540r62,-37l3261,3464r62,-39l3384,3385r60,-41l3504,3303r59,-43l3622,3217r58,-43l3737,3129r58,-45l3851,3038r56,-47l3963,2944r55,-48l4072,2847r54,-50l4180,2747r53,-51l4285,2644r52,-52l4389,2539r51,-54l4490,2431r50,-55l4590,2320r49,-56l4687,2207r48,-58l4783,2091r47,-60l4876,1972r46,-61l4968,1851r45,-62l5058,1727r44,-63l5145,1600r43,-64l5231,1472r42,-66l5315,1340r41,-66l5397,1207r41,-68l5478,1071r39,-69l5556,933r39,-70l5633,792r37,-71l5707,649r37,-72l5780,504r36,-73l5852,357r35,-75l5921,207r34,-75l5989,56,6013,xe" fillcolor="#004aac" stroked="f">
                  <v:path arrowok="t" o:connecttype="custom" o:connectlocs="6013,16838;87,16836;259,16830;428,16821;595,16807;760,16790;922,16770;1082,16746;1239,16718;1394,16687;1547,16652;1697,16613;1845,16571;1990,16526;2134,16477;2275,16425;2414,16370;2550,16311;2684,16249;2816,16184;2946,16116;3074,16044;3199,15970;3323,15892;3444,15811;3563,15727;3680,15641;3795,15551;3907,15458;4018,15363;4126,15264;4233,15163;4337,15059;4440,14952;4540,14843;4639,14731;4735,14616;4830,14498;4922,14378;5013,14256;5102,14131;5188,14003;5273,13873;5356,13741;5438,13606;5517,13469;5595,13330;5670,13188;5744,13044;5816,12898;5887,12749;5955,12599;6013,12467" o:connectangles="0,0,0,0,0,0,0,0,0,0,0,0,0,0,0,0,0,0,0,0,0,0,0,0,0,0,0,0,0,0,0,0,0,0,0,0,0,0,0,0,0,0,0,0,0,0,0,0,0,0,0,0,0"/>
                </v:shape>
                <v:shape id="Picture 20" o:spid="_x0000_s1030" type="#_x0000_t75" style="position:absolute;left:6451;top:13982;width:5459;height:2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">
                  <v:imagedata r:id="rId19" o:title=""/>
                </v:shape>
                <v:shape id="Freeform 19" o:spid="_x0000_s1031" style="position:absolute;left:8005;top:15007;width:3905;height:1831;visibility:visible;mso-wrap-style:square;v-text-anchor:top" coordsize="3905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" path="m3904,r,1831l,1831r78,-6l156,1818r77,-8l310,1802r77,-10l464,1781r76,-11l616,1757r75,-14l766,1729r75,-15l915,1698r75,-18l1063,1662r74,-19l1209,1624r73,-21l1354,1581r72,-22l1497,1536r71,-25l1638,1486r70,-25l1778,1434r69,-28l1916,1378r68,-29l2052,1319r67,-31l2186,1257r66,-33l2318,1191r65,-34l2448,1123r64,-36l2576,1051r63,-37l2701,977r62,-39l2825,899r61,-40l2946,819r60,-42l3065,735r59,-42l3182,649r58,-44l3296,561r57,-46l3408,469r55,-46l3518,375r53,-48l3624,279r53,-50l3728,179r52,-50l3830,78r50,-52l3904,xe" fillcolor="#5b77ec" stroked="f">
                  <v:path arrowok="t" o:connecttype="custom" o:connectlocs="3904,15007;3904,16838;0,16838;78,16832;156,16825;233,16817;310,16809;387,16799;464,16788;540,16777;616,16764;691,16750;766,16736;841,16721;915,16705;990,16687;1063,16669;1137,16650;1209,16631;1282,16610;1354,16588;1426,16566;1497,16543;1568,16518;1638,16493;1708,16468;1778,16441;1847,16413;1916,16385;1984,16356;2052,16326;2119,16295;2186,16264;2252,16231;2318,16198;2383,16164;2448,16130;2512,16094;2576,16058;2639,16021;2701,15984;2763,15945;2825,15906;2886,15866;2946,15826;3006,15784;3065,15742;3124,15700;3182,15656;3240,15612;3296,15568;3353,15522;3408,15476;3463,15430;3518,15382;3571,15334;3624,15286;3677,15236;3728,15186;3780,15136;3830,15085;3880,15033;3904,15007" o:connectangles="0,0,0,0,0,0,0,0,0,0,0,0,0,0,0,0,0,0,0,0,0,0,0,0,0,0,0,0,0,0,0,0,0,0,0,0,0,0,0,0,0,0,0,0,0,0,0,0,0,0,0,0,0,0,0,0,0,0,0,0,0,0,0"/>
                </v:shape>
                <v:shape id="Picture 18" o:spid="_x0000_s1032" type="#_x0000_t75" style="position:absolute;left:9588;top:15943;width:2322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">
                  <v:imagedata r:id="rId20" o:title=""/>
                </v:shape>
                <v:shape id="Picture 17" o:spid="_x0000_s1033" type="#_x0000_t75" style="position:absolute;width:3827;height:3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">
                  <v:imagedata r:id="rId21" o:title=""/>
                </v:shape>
                <v:shape id="Picture 16" o:spid="_x0000_s1034" type="#_x0000_t75" style="position:absolute;width:3216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">
                  <v:imagedata r:id="rId22" o:title=""/>
                </v:shape>
                <v:shape id="Freeform 15" o:spid="_x0000_s1035" style="position:absolute;width:2267;height:1935;visibility:visible;mso-wrap-style:square;v-text-anchor:top" coordsize="2267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" path="m,1935l,,2267,r-55,26l2148,59r-65,33l2019,126r-63,35l1894,197r-63,36l1770,270r-61,38l1648,347r-60,39l1529,427r-59,41l1411,509r-58,43l1296,595r-57,44l1183,683r-56,46l1072,775r-55,47l962,869r-53,48l855,966r-52,50l750,1066r-51,51l647,1169r-50,52l546,1274r-50,54l447,1382r-49,55l350,1493r-48,56l255,1606r-47,57l162,1722r-46,58l70,1840r-45,60l,1935xe" fillcolor="#004aac" stroked="f">
                  <v:path arrowok="t" o:connecttype="custom" o:connectlocs="0,1935;0,0;2267,0;2212,26;2148,59;2083,92;2019,126;1956,161;1894,197;1831,233;1770,270;1709,308;1648,347;1588,386;1529,427;1470,468;1411,509;1353,552;1296,595;1239,639;1183,683;1127,729;1072,775;1017,822;962,869;909,917;855,966;803,1016;750,1066;699,1117;647,1169;597,1221;546,1274;496,1328;447,1382;398,1437;350,1493;302,1549;255,1606;208,1663;162,1722;116,1780;70,1840;25,1900;0,1935" o:connectangles="0,0,0,0,0,0,0,0,0,0,0,0,0,0,0,0,0,0,0,0,0,0,0,0,0,0,0,0,0,0,0,0,0,0,0,0,0,0,0,0,0,0,0,0,0"/>
                </v:shape>
                <v:shape id="Picture 14" o:spid="_x0000_s1036" type="#_x0000_t75" style="position:absolute;width:1919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">
                  <v:imagedata r:id="rId23" o:title=""/>
                </v:shape>
                <v:shape id="Freeform 13" o:spid="_x0000_s1037" style="position:absolute;width:650;height:372;visibility:visible;mso-wrap-style:square;v-text-anchor:top" coordsize="6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" path="m,372l,,649,,606,21,541,54,476,88r-64,35l348,158r-63,37l222,232r-62,37l99,308,38,347,,372xe" fillcolor="#ffd56d" stroked="f">
                  <v:path arrowok="t" o:connecttype="custom" o:connectlocs="0,372;0,0;649,0;606,21;541,54;476,88;412,123;348,158;285,195;222,232;160,269;99,308;38,347;0,372" o:connectangles="0,0,0,0,0,0,0,0,0,0,0,0,0,0"/>
                </v:shape>
                <v:shape id="Picture 12" o:spid="_x0000_s1038" type="#_x0000_t75" style="position:absolute;left:9015;top:14955;width:259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">
                  <v:imagedata r:id="rId24" o:title=""/>
                </v:shape>
                <v:shape id="AutoShape 11" o:spid="_x0000_s1039" style="position:absolute;left:3137;top:1398;width:892;height:276;visibility:visible;mso-wrap-style:square;v-text-anchor:top" coordsize="89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" path="m209,95r-6,-8l195,80r-8,-6l179,69,167,63,155,59r-12,l130,59r-12,4l107,70,96,76r-9,9l80,97r-4,9l73,116r-1,10l71,137r1,10l73,157r3,10l80,176r7,12l96,197r11,7l118,210r12,4l143,214r11,l166,211r12,-5l189,200r11,-8l209,183r41,43l239,237r-13,10l213,255r-14,8l184,269r-15,4l154,275r-14,1l120,275r-18,-3l84,266,68,258,53,248,39,236,28,223,18,208,10,192,4,175,1,156,,137,1,118,4,100,10,83,18,67,28,53,40,40,54,28,69,18,86,11,104,5,122,2,142,r15,1l172,4r14,3l201,13r14,7l227,27r12,9l250,46,209,95xm407,r20,2l446,5r18,6l481,18r15,10l510,40r12,13l532,67r8,16l546,100r4,18l551,137r-1,19l546,175r-6,17l532,208r-10,15l510,236r-14,12l481,258r-17,8l446,272r-19,3l407,276r-20,-1l368,272r-18,-6l333,258,318,248,304,237,292,223,282,208r-9,-16l267,175r-3,-19l263,137r1,-19l267,100r6,-17l282,67,292,53,304,40,318,28,333,18r17,-7l368,5,387,2,407,xm408,59r-13,l382,63r-11,7l360,77r-9,9l344,98r-4,9l337,117r-2,10l334,138r1,11l337,159r3,10l344,178r7,12l360,199r11,7l382,213r13,4l408,217r13,l433,213r11,-7l455,199r9,-9l470,178r4,-9l477,159r2,-10l480,138r-1,-11l477,117r-3,-10l470,98,464,86r-9,-9l444,70,433,63,421,59r-13,xm586,271l586,5r75,l739,161,816,5r75,l891,271r-61,l829,102,761,245r-45,l648,102r,169l586,271xe" filled="f" strokecolor="#004aac" strokeweight=".25169mm">
                  <v:path arrowok="t" o:connecttype="custom" o:connectlocs="195,1478;167,1461;130,1457;96,1474;76,1504;71,1535;76,1565;96,1595;130,1612;166,1609;200,1590;239,1635;199,1661;154,1673;102,1670;53,1646;18,1606;1,1554;4,1498;28,1451;69,1416;122,1400;172,1402;215,1418;250,1444;427,1400;481,1416;522,1451;546,1498;550,1554;532,1606;496,1646;446,1670;387,1673;333,1656;292,1621;267,1573;264,1516;282,1465;318,1426;368,1403;408,1457;371,1468;344,1496;335,1525;337,1557;351,1588;382,1611;421,1615;455,1597;474,1567;480,1536;474,1505;455,1475;421,1457;586,1403;816,1403;830,1669;716,1643;586,1669" o:connectangles="0,0,0,0,0,0,0,0,0,0,0,0,0,0,0,0,0,0,0,0,0,0,0,0,0,0,0,0,0,0,0,0,0,0,0,0,0,0,0,0,0,0,0,0,0,0,0,0,0,0,0,0,0,0,0,0,0,0,0,0"/>
                </v:shape>
                <v:shape id="Picture 10" o:spid="_x0000_s1040" type="#_x0000_t75" style="position:absolute;left:4069;top:1395;width:25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">
                  <v:imagedata r:id="rId25" o:title=""/>
                </v:shape>
                <v:shape id="Picture 9" o:spid="_x0000_s1041" type="#_x0000_t75" style="position:absolute;left:4358;top:1395;width:262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">
                  <v:imagedata r:id="rId26" o:title=""/>
                </v:shape>
                <v:shape id="AutoShape 8" o:spid="_x0000_s1042" style="position:absolute;left:4664;top:1398;width:1242;height:276;visibility:visible;mso-wrap-style:square;v-text-anchor:top" coordsize="12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" path="m,271l,5r69,l69,271,,271xm314,95r-7,-8l300,80r-8,-6l283,69,271,63,259,59r-11,l234,59r-12,4l211,70r-11,6l191,85r-6,12l181,106r-3,10l176,126r,11l176,147r2,10l181,167r4,9l191,188r9,9l211,204r11,6l234,214r14,l259,214r11,-3l282,206r12,-6l305,192r9,-9l355,226r-12,11l331,247r-13,8l303,263r-15,6l273,273r-14,2l244,276r-19,-1l206,272r-17,-6l172,258,157,248,144,236,132,223,122,208r-8,-16l109,175r-4,-19l104,137r1,-19l109,100r5,-17l123,67,133,53,145,40,158,28,174,18r17,-7l208,5,227,2,247,r14,1l276,4r15,3l305,13r14,7l332,27r12,9l354,46,314,95xm654,271r-74,l562,224r-115,l428,271r-71,l471,5r72,l654,271xm505,76r-37,95l541,171,505,76xm793,5r21,1l833,9r18,5l867,21r15,10l896,41r11,13l917,68r8,16l931,101r3,18l935,138r-1,19l931,175r-6,17l917,207r-10,15l895,234r-13,11l866,255r-17,7l831,267r-20,3l791,271r-113,l678,5r115,xm795,215r14,l821,212r10,-6l841,199r8,-9l855,178r4,-9l862,160r1,-11l864,138r-1,-11l862,117r-3,-10l855,98,849,87,840,77,829,71,818,65,806,61r-14,l748,61r,154l795,215xm1097,r20,2l1136,5r18,6l1170,18r16,10l1200,40r12,13l1222,67r8,16l1236,100r4,18l1241,137r-1,19l1236,175r-6,17l1222,208r-10,15l1200,236r-14,12l1170,258r-16,8l1136,272r-19,3l1097,276r-20,-1l1058,272r-18,-6l1023,258r-15,-10l994,237,982,223,972,208r-9,-16l957,175r-3,-19l953,137r1,-19l957,100r6,-17l972,67,982,53,994,40r14,-12l1023,18r17,-7l1058,5r19,-3l1097,xm1098,59r-14,l1072,63r-11,7l1050,77r-9,9l1034,98r-4,9l1027,117r-2,10l1024,138r1,11l1027,159r3,10l1034,178r7,12l1050,199r11,7l1072,213r12,4l1098,217r13,l1123,213r11,-7l1145,199r9,-9l1160,178r4,-9l1167,159r2,-10l1170,138r-1,-11l1167,117r-3,-10l1160,98r-6,-12l1145,77r-11,-7l1123,63r-12,-4l1098,59xe" filled="f" strokecolor="#004aac" strokeweight=".25169mm">
                  <v:path arrowok="t" o:connecttype="custom" o:connectlocs="69,1669;300,1478;259,1457;211,1468;181,1504;176,1545;191,1586;234,1612;282,1604;355,1624;303,1661;244,1674;172,1656;122,1606;104,1535;123,1465;174,1416;247,1398;305,1411;354,1444;562,1622;471,1403;468,1569;814,1404;882,1429;925,1482;934,1555;907,1620;849,1660;678,1669;809,1613;849,1588;863,1547;859,1505;829,1469;748,1459;1117,1400;1186,1426;1230,1481;1240,1554;1212,1621;1154,1664;1077,1673;1008,1646;963,1590;954,1516;982,1451;1040,1409;1098,1457;1050,1475;1027,1515;1027,1557;1050,1597;1098,1615;1145,1597;1167,1557;1167,1515;1145,1475;1098,1457" o:connectangles="0,0,0,0,0,0,0,0,0,0,0,0,0,0,0,0,0,0,0,0,0,0,0,0,0,0,0,0,0,0,0,0,0,0,0,0,0,0,0,0,0,0,0,0,0,0,0,0,0,0,0,0,0,0,0,0,0,0,0"/>
                </v:shape>
                <v:shape id="Picture 7" o:spid="_x0000_s1043" type="#_x0000_t75" style="position:absolute;left:6036;top:1395;width:52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">
                  <v:imagedata r:id="rId27" o:title=""/>
                </v:shape>
                <v:rect id="Rectangle 6" o:spid="_x0000_s1044" style="position:absolute;left:6694;top:1402;width:7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" filled="f" strokecolor="#004aac" strokeweight=".25169mm"/>
                <v:shape id="Picture 5" o:spid="_x0000_s1045" type="#_x0000_t75" style="position:absolute;left:6808;top:1395;width:32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">
                  <v:imagedata r:id="rId28" o:title=""/>
                </v:shape>
                <v:shape id="AutoShape 4" o:spid="_x0000_s1046" style="position:absolute;left:7172;top:1397;width:1606;height:277;visibility:visible;mso-wrap-style:square;v-text-anchor:top" coordsize="160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" path="m117,6r24,1l162,12r18,7l196,30r12,14l217,60r5,18l224,99r-2,22l217,141r-9,17l196,172r-16,12l162,192r-21,5l117,198r-48,l69,272,,272,,6r117,xm113,143r15,l139,139r7,-7l154,125r4,-10l158,101r,-12l154,79r-8,-7l139,65,128,61r-15,l69,61r,82l113,143xm497,272r-78,l380,198r-2,l328,198r,74l258,272,258,6r120,l403,7r22,5l444,19r16,11l473,44r9,16l487,78r2,21l489,114r-3,13l482,140r-5,11l470,161r-8,10l453,178r-11,7l497,272xm328,61r,82l379,143r14,l404,139r7,-7l419,125r4,-10l423,101r,-12l419,79r-8,-7l404,65,393,61r-14,l328,61xm534,272l534,6r210,l744,61r-141,l603,111r127,l730,166r-127,l603,217r145,l748,272r-214,xm973,166l973,6r64,l1037,272r-60,l856,113r,159l791,272,791,6r61,l973,166xm1273,86r-11,-6l1251,74r-11,-4l1228,65r-12,-3l1206,59r-10,-1l1187,57r-8,l1172,59r-5,3l1162,65r-2,5l1160,76r,6l1162,87r4,4l1170,95r6,3l1182,100r6,3l1198,106r12,3l1223,113r12,4l1246,121r10,4l1268,131r10,8l1287,150r6,9l1297,169r2,11l1300,193r-1,13l1296,218r-4,11l1286,239r-8,8l1269,255r-10,7l1247,267r-12,4l1221,274r-14,2l1193,276r-17,l1160,274r-17,-4l1127,265r-16,-7l1096,251r-14,-8l1070,233r27,-54l1107,187r12,8l1131,202r13,6l1158,213r12,4l1182,219r11,l1204,219r8,-1l1218,214r6,-4l1227,204r,-7l1227,191r-2,-5l1220,182r-4,-4l1210,174r-7,-2l1197,170r-10,-3l1175,164r-13,-4l1150,156r-11,-4l1130,148r-12,-5l1108,135r-9,-10l1094,116r-4,-10l1087,95r,-13l1087,70r3,-11l1094,49r6,-10l1107,30r8,-7l1125,16r12,-6l1149,6r14,-3l1178,1,1193,r14,1l1222,2r14,3l1250,8r14,5l1276,18r12,6l1300,30r-27,56xm1605,272r-74,l1513,225r-115,l1379,272r-71,l1422,6r71,l1605,272xm1456,77r-37,95l1492,172,1456,77xe" filled="f" strokecolor="#004aac" strokeweight=".25169mm">
                  <v:path arrowok="t" o:connecttype="custom" o:connectlocs="180,1416;222,1475;208,1555;141,1594;0,1669;128,1540;158,1512;146,1469;69,1458;419,1669;328,1669;403,1404;473,1441;489,1511;470,1558;497,1669;393,1540;423,1512;411,1469;328,1458;744,1458;730,1563;748,1669;1037,1403;856,1669;973,1563;1240,1467;1196,1455;1167,1459;1160,1479;1176,1495;1210,1506;1256,1522;1293,1556;1299,1603;1278,1644;1235,1668;1176,1673;1111,1655;1097,1576;1144,1605;1193,1616;1224,1607;1225,1583;1203,1569;1162,1557;1118,1540;1090,1503;1090,1456;1115,1420;1163,1400;1222,1399;1276,1415;1605,1669;1379,1669;1605,1669;1456,147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Pr="00AD7D04" w:rsidRDefault="008A1114" w:rsidP="00AD7D04">
      <w:pPr>
        <w:pStyle w:val="BodyText"/>
        <w:jc w:val="center"/>
        <w:rPr>
          <w:b/>
          <w:color w:val="0070C0"/>
          <w:sz w:val="28"/>
          <w:szCs w:val="28"/>
        </w:rPr>
      </w:pPr>
      <w:r w:rsidRPr="00AD7D04">
        <w:rPr>
          <w:b/>
          <w:color w:val="0070C0"/>
          <w:sz w:val="28"/>
          <w:szCs w:val="28"/>
        </w:rPr>
        <w:t>Carlos Coelho critica maus resultados no uso dos contratos públicos europeus</w:t>
      </w:r>
    </w:p>
    <w:p w:rsidR="008A1114" w:rsidRPr="00AD7D04" w:rsidRDefault="008A1114" w:rsidP="008A1114">
      <w:pPr>
        <w:pStyle w:val="BodyText"/>
        <w:jc w:val="center"/>
        <w:rPr>
          <w:b/>
          <w:color w:val="0070C0"/>
          <w:sz w:val="20"/>
        </w:rPr>
      </w:pPr>
    </w:p>
    <w:p w:rsidR="008A1114" w:rsidRPr="00AD7D04" w:rsidRDefault="008A1114" w:rsidP="0071575E">
      <w:pPr>
        <w:pStyle w:val="BodyText"/>
        <w:jc w:val="both"/>
        <w:rPr>
          <w:b/>
          <w:color w:val="0070C0"/>
          <w:sz w:val="20"/>
        </w:rPr>
      </w:pPr>
    </w:p>
    <w:p w:rsidR="008A1114" w:rsidRPr="00AD7D04" w:rsidRDefault="008A1114" w:rsidP="0071575E">
      <w:pPr>
        <w:pStyle w:val="BodyText"/>
        <w:jc w:val="both"/>
        <w:rPr>
          <w:color w:val="0070C0"/>
          <w:sz w:val="20"/>
        </w:rPr>
      </w:pPr>
      <w:r w:rsidRPr="00AD7D04">
        <w:rPr>
          <w:color w:val="0070C0"/>
          <w:sz w:val="20"/>
        </w:rPr>
        <w:t xml:space="preserve">A Comissão do Controlo Orçamental juntamente com a Comissão do Mercado Interno e </w:t>
      </w:r>
      <w:proofErr w:type="spellStart"/>
      <w:r w:rsidRPr="00AD7D04">
        <w:rPr>
          <w:color w:val="0070C0"/>
          <w:sz w:val="20"/>
        </w:rPr>
        <w:t>Protecção</w:t>
      </w:r>
      <w:proofErr w:type="spellEnd"/>
      <w:r w:rsidRPr="00AD7D04">
        <w:rPr>
          <w:color w:val="0070C0"/>
          <w:sz w:val="20"/>
        </w:rPr>
        <w:t xml:space="preserve"> dos Consumidores do Parlamento Europeu discutiu, hoje em Bruxelas, o </w:t>
      </w:r>
      <w:r w:rsidRPr="00AD7D04">
        <w:rPr>
          <w:b/>
          <w:color w:val="0070C0"/>
          <w:sz w:val="20"/>
        </w:rPr>
        <w:t>Relatório do Tribunal de Contas Europeu sobre Contratação pública na UE</w:t>
      </w:r>
      <w:r w:rsidRPr="00AD7D04">
        <w:rPr>
          <w:color w:val="0070C0"/>
          <w:sz w:val="20"/>
        </w:rPr>
        <w:t xml:space="preserve"> - Recuo da concorrência na adjudicação de contratos relativos a obras, bens e serviços entre 2011 e 2021.</w:t>
      </w:r>
    </w:p>
    <w:p w:rsidR="008A1114" w:rsidRPr="00AD7D04" w:rsidRDefault="008A1114" w:rsidP="0071575E">
      <w:pPr>
        <w:pStyle w:val="BodyText"/>
        <w:jc w:val="both"/>
        <w:rPr>
          <w:color w:val="0070C0"/>
          <w:sz w:val="20"/>
        </w:rPr>
      </w:pPr>
    </w:p>
    <w:p w:rsidR="0071575E" w:rsidRPr="00AD7D04" w:rsidRDefault="008A1114" w:rsidP="0071575E">
      <w:pPr>
        <w:pStyle w:val="BodyText"/>
        <w:jc w:val="both"/>
        <w:rPr>
          <w:color w:val="0070C0"/>
          <w:sz w:val="20"/>
        </w:rPr>
      </w:pPr>
      <w:r w:rsidRPr="00AD7D04">
        <w:rPr>
          <w:color w:val="0070C0"/>
          <w:sz w:val="20"/>
        </w:rPr>
        <w:t xml:space="preserve">O </w:t>
      </w:r>
      <w:r w:rsidRPr="00AD7D04">
        <w:rPr>
          <w:b/>
          <w:color w:val="0070C0"/>
          <w:sz w:val="20"/>
        </w:rPr>
        <w:t>social-democrata</w:t>
      </w:r>
      <w:r w:rsidRPr="00AD7D04">
        <w:rPr>
          <w:color w:val="0070C0"/>
          <w:sz w:val="20"/>
        </w:rPr>
        <w:t xml:space="preserve"> </w:t>
      </w:r>
      <w:r w:rsidRPr="00AD7D04">
        <w:rPr>
          <w:b/>
          <w:color w:val="0070C0"/>
          <w:sz w:val="20"/>
        </w:rPr>
        <w:t>Carlos Coelho</w:t>
      </w:r>
      <w:r w:rsidR="0071575E" w:rsidRPr="00AD7D04">
        <w:rPr>
          <w:color w:val="0070C0"/>
          <w:sz w:val="20"/>
        </w:rPr>
        <w:t xml:space="preserve"> nomeado</w:t>
      </w:r>
      <w:r w:rsidRPr="00AD7D04">
        <w:rPr>
          <w:color w:val="0070C0"/>
          <w:sz w:val="20"/>
        </w:rPr>
        <w:t xml:space="preserve"> </w:t>
      </w:r>
      <w:r w:rsidRPr="00AD7D04">
        <w:rPr>
          <w:b/>
          <w:color w:val="0070C0"/>
          <w:sz w:val="20"/>
        </w:rPr>
        <w:t>Relator</w:t>
      </w:r>
      <w:r w:rsidRPr="00AD7D04">
        <w:rPr>
          <w:color w:val="0070C0"/>
          <w:sz w:val="20"/>
        </w:rPr>
        <w:t xml:space="preserve"> pela Comissão do Controlo Orçamental </w:t>
      </w:r>
      <w:r w:rsidR="0071575E" w:rsidRPr="00AD7D04">
        <w:rPr>
          <w:color w:val="0070C0"/>
          <w:sz w:val="20"/>
        </w:rPr>
        <w:t>teceu várias críticas ao Quadro Europeu da contratação pública europeia.</w:t>
      </w:r>
    </w:p>
    <w:p w:rsidR="0071575E" w:rsidRPr="00AD7D04" w:rsidRDefault="0071575E" w:rsidP="0071575E">
      <w:pPr>
        <w:pStyle w:val="BodyText"/>
        <w:jc w:val="both"/>
        <w:rPr>
          <w:color w:val="0070C0"/>
          <w:sz w:val="20"/>
        </w:rPr>
      </w:pPr>
    </w:p>
    <w:p w:rsidR="0071575E" w:rsidRPr="00AD7D04" w:rsidRDefault="0071575E" w:rsidP="0071575E">
      <w:pPr>
        <w:pStyle w:val="BodyText"/>
        <w:jc w:val="both"/>
        <w:rPr>
          <w:i/>
          <w:color w:val="0070C0"/>
          <w:sz w:val="20"/>
        </w:rPr>
      </w:pPr>
      <w:r w:rsidRPr="00AD7D04">
        <w:rPr>
          <w:i/>
          <w:color w:val="0070C0"/>
          <w:sz w:val="20"/>
        </w:rPr>
        <w:t xml:space="preserve">“A contratação pública não é um mero instrumento processual para regular a aquisição pública de bens, serviços ou obras. Estamos a falar de </w:t>
      </w:r>
      <w:r w:rsidRPr="00AD7D04">
        <w:rPr>
          <w:b/>
          <w:i/>
          <w:color w:val="0070C0"/>
          <w:sz w:val="20"/>
        </w:rPr>
        <w:t>250</w:t>
      </w:r>
      <w:r w:rsidR="00A14852" w:rsidRPr="00AD7D04">
        <w:rPr>
          <w:b/>
          <w:i/>
          <w:color w:val="0070C0"/>
          <w:sz w:val="20"/>
        </w:rPr>
        <w:t>.</w:t>
      </w:r>
      <w:r w:rsidRPr="00AD7D04">
        <w:rPr>
          <w:b/>
          <w:i/>
          <w:color w:val="0070C0"/>
          <w:sz w:val="20"/>
        </w:rPr>
        <w:t xml:space="preserve"> 000 autoridades públicas que gastam todos os anos 2 biliões de euros, o que representa 14% do PIB</w:t>
      </w:r>
      <w:r w:rsidRPr="00AD7D04">
        <w:rPr>
          <w:i/>
          <w:color w:val="0070C0"/>
          <w:sz w:val="20"/>
        </w:rPr>
        <w:t>, na aquisição de serviços, obras e fornecimentos</w:t>
      </w:r>
      <w:r w:rsidR="00673A49" w:rsidRPr="00AD7D04">
        <w:rPr>
          <w:i/>
          <w:color w:val="0070C0"/>
          <w:sz w:val="20"/>
        </w:rPr>
        <w:t>”</w:t>
      </w:r>
      <w:r w:rsidRPr="00AD7D04">
        <w:rPr>
          <w:i/>
          <w:color w:val="0070C0"/>
          <w:sz w:val="20"/>
        </w:rPr>
        <w:t>.</w:t>
      </w:r>
    </w:p>
    <w:p w:rsidR="0071575E" w:rsidRPr="00AD7D04" w:rsidRDefault="0071575E" w:rsidP="0071575E">
      <w:pPr>
        <w:pStyle w:val="BodyText"/>
        <w:jc w:val="both"/>
        <w:rPr>
          <w:i/>
          <w:color w:val="0070C0"/>
          <w:sz w:val="20"/>
        </w:rPr>
      </w:pPr>
    </w:p>
    <w:p w:rsidR="0071575E" w:rsidRPr="00AD7D04" w:rsidRDefault="0071575E" w:rsidP="0071575E">
      <w:pPr>
        <w:pStyle w:val="BodyText"/>
        <w:jc w:val="both"/>
        <w:rPr>
          <w:color w:val="0070C0"/>
          <w:sz w:val="20"/>
        </w:rPr>
      </w:pPr>
      <w:r w:rsidRPr="00AD7D04">
        <w:rPr>
          <w:color w:val="0070C0"/>
          <w:sz w:val="20"/>
        </w:rPr>
        <w:t>Em muitos sectores-chave, como a energia, os transportes, a gestão de resíduos, a proteção social e a prestação de serviços de saúde ou de educação, as autoridades públicas são os principais compradores.</w:t>
      </w:r>
      <w:r w:rsidRPr="00AD7D04">
        <w:rPr>
          <w:i/>
          <w:color w:val="0070C0"/>
          <w:sz w:val="20"/>
        </w:rPr>
        <w:t xml:space="preserve"> </w:t>
      </w:r>
      <w:r w:rsidR="002D4A8C" w:rsidRPr="00AD7D04">
        <w:rPr>
          <w:i/>
          <w:color w:val="0070C0"/>
          <w:sz w:val="20"/>
        </w:rPr>
        <w:t>“</w:t>
      </w:r>
      <w:r w:rsidRPr="00AD7D04">
        <w:rPr>
          <w:b/>
          <w:i/>
          <w:color w:val="0070C0"/>
          <w:sz w:val="20"/>
        </w:rPr>
        <w:t>É fundamental dispor de um processo de contratação pública regulamentado que conduza à seleção das empresas com melhor desempenho, salvaguardando o interesse público</w:t>
      </w:r>
      <w:r w:rsidRPr="00AD7D04">
        <w:rPr>
          <w:i/>
          <w:color w:val="0070C0"/>
          <w:sz w:val="20"/>
        </w:rPr>
        <w:t>, reforçando a igualdade de tratamento e a não discriminação e melhorando a eficiência</w:t>
      </w:r>
      <w:r w:rsidRPr="00AD7D04">
        <w:rPr>
          <w:color w:val="0070C0"/>
          <w:sz w:val="20"/>
        </w:rPr>
        <w:t>” recordou o eurodeputado.</w:t>
      </w:r>
    </w:p>
    <w:p w:rsidR="0071575E" w:rsidRPr="00AD7D04" w:rsidRDefault="0071575E" w:rsidP="0071575E">
      <w:pPr>
        <w:pStyle w:val="BodyText"/>
        <w:jc w:val="both"/>
        <w:rPr>
          <w:color w:val="0070C0"/>
          <w:sz w:val="20"/>
        </w:rPr>
      </w:pPr>
    </w:p>
    <w:p w:rsidR="0071575E" w:rsidRPr="00AD7D04" w:rsidRDefault="0071575E" w:rsidP="0071575E">
      <w:pPr>
        <w:pStyle w:val="BodyText"/>
        <w:jc w:val="both"/>
        <w:rPr>
          <w:color w:val="0070C0"/>
          <w:sz w:val="20"/>
        </w:rPr>
      </w:pPr>
      <w:r w:rsidRPr="00AD7D04">
        <w:rPr>
          <w:color w:val="0070C0"/>
          <w:sz w:val="20"/>
        </w:rPr>
        <w:t xml:space="preserve">Carlos Coelho considerou </w:t>
      </w:r>
      <w:r w:rsidR="002D4A8C" w:rsidRPr="00AD7D04">
        <w:rPr>
          <w:color w:val="0070C0"/>
          <w:sz w:val="20"/>
        </w:rPr>
        <w:t>os factos enumerados n</w:t>
      </w:r>
      <w:r w:rsidRPr="00AD7D04">
        <w:rPr>
          <w:color w:val="0070C0"/>
          <w:sz w:val="20"/>
        </w:rPr>
        <w:t xml:space="preserve">a auditoria </w:t>
      </w:r>
      <w:proofErr w:type="spellStart"/>
      <w:r w:rsidRPr="00AD7D04">
        <w:rPr>
          <w:b/>
          <w:color w:val="0070C0"/>
          <w:sz w:val="20"/>
        </w:rPr>
        <w:t>decepcionantes</w:t>
      </w:r>
      <w:proofErr w:type="spellEnd"/>
      <w:r w:rsidRPr="00AD7D04">
        <w:rPr>
          <w:color w:val="0070C0"/>
          <w:sz w:val="20"/>
        </w:rPr>
        <w:t xml:space="preserve"> face aos </w:t>
      </w:r>
      <w:proofErr w:type="spellStart"/>
      <w:r w:rsidRPr="00AD7D04">
        <w:rPr>
          <w:color w:val="0070C0"/>
          <w:sz w:val="20"/>
        </w:rPr>
        <w:t>objectivos</w:t>
      </w:r>
      <w:proofErr w:type="spellEnd"/>
      <w:r w:rsidRPr="00AD7D04">
        <w:rPr>
          <w:color w:val="0070C0"/>
          <w:sz w:val="20"/>
        </w:rPr>
        <w:t xml:space="preserve"> que tinham sido estabelecidos com as </w:t>
      </w:r>
      <w:r w:rsidR="00FA4B42" w:rsidRPr="00AD7D04">
        <w:rPr>
          <w:color w:val="0070C0"/>
          <w:sz w:val="20"/>
        </w:rPr>
        <w:t>reformas</w:t>
      </w:r>
      <w:r w:rsidRPr="00AD7D04">
        <w:rPr>
          <w:color w:val="0070C0"/>
          <w:sz w:val="20"/>
        </w:rPr>
        <w:t xml:space="preserve"> de 2014 e as </w:t>
      </w:r>
      <w:hyperlink r:id="rId29" w:history="1">
        <w:r w:rsidRPr="00AD7D04">
          <w:rPr>
            <w:rStyle w:val="Hyperlink"/>
            <w:color w:val="0070C0"/>
            <w:sz w:val="20"/>
          </w:rPr>
          <w:t>conclusões do seu Relatório de 2018 sobre a Estratégia Europeia para a Contratação Pública</w:t>
        </w:r>
      </w:hyperlink>
      <w:r w:rsidRPr="00AD7D04">
        <w:rPr>
          <w:color w:val="0070C0"/>
          <w:sz w:val="20"/>
        </w:rPr>
        <w:t>.</w:t>
      </w:r>
      <w:r w:rsidR="00FA4B42" w:rsidRPr="00AD7D04">
        <w:rPr>
          <w:color w:val="0070C0"/>
          <w:sz w:val="20"/>
        </w:rPr>
        <w:t xml:space="preserve"> </w:t>
      </w:r>
      <w:r w:rsidRPr="00AD7D04">
        <w:rPr>
          <w:color w:val="0070C0"/>
          <w:sz w:val="20"/>
        </w:rPr>
        <w:t xml:space="preserve"> </w:t>
      </w:r>
      <w:r w:rsidR="00FA4B42" w:rsidRPr="00AD7D04">
        <w:rPr>
          <w:color w:val="0070C0"/>
          <w:sz w:val="20"/>
        </w:rPr>
        <w:t>“</w:t>
      </w:r>
      <w:r w:rsidR="00FA4B42" w:rsidRPr="00AD7D04">
        <w:rPr>
          <w:i/>
          <w:color w:val="0070C0"/>
          <w:sz w:val="20"/>
        </w:rPr>
        <w:t>É com grande tristeza pessoal que verifico que, com base neste relatório, desde que assumi este dossier em 2018, quase nada melhorou. Veja-se</w:t>
      </w:r>
      <w:r w:rsidR="00FA4B42" w:rsidRPr="00AD7D04">
        <w:rPr>
          <w:color w:val="0070C0"/>
          <w:sz w:val="20"/>
        </w:rPr>
        <w:t>:</w:t>
      </w:r>
    </w:p>
    <w:p w:rsidR="00FA4B42" w:rsidRPr="00AD7D04" w:rsidRDefault="00FA4B42" w:rsidP="0071575E">
      <w:pPr>
        <w:pStyle w:val="BodyText"/>
        <w:jc w:val="both"/>
        <w:rPr>
          <w:color w:val="0070C0"/>
          <w:sz w:val="20"/>
        </w:rPr>
      </w:pPr>
    </w:p>
    <w:p w:rsidR="00FA4B42" w:rsidRPr="00AD7D04" w:rsidRDefault="00FA4B42" w:rsidP="00FA4B42">
      <w:pPr>
        <w:pStyle w:val="BodyText"/>
        <w:numPr>
          <w:ilvl w:val="0"/>
          <w:numId w:val="2"/>
        </w:numPr>
        <w:jc w:val="both"/>
        <w:rPr>
          <w:color w:val="0070C0"/>
          <w:sz w:val="20"/>
        </w:rPr>
      </w:pPr>
      <w:r w:rsidRPr="00AD7D04">
        <w:rPr>
          <w:b/>
          <w:color w:val="0070C0"/>
          <w:sz w:val="20"/>
        </w:rPr>
        <w:t>o nível de concorrência nos contratos</w:t>
      </w:r>
      <w:r w:rsidRPr="00AD7D04">
        <w:rPr>
          <w:color w:val="0070C0"/>
          <w:sz w:val="20"/>
        </w:rPr>
        <w:t xml:space="preserve"> públicos relativos a obras, bens e serviços </w:t>
      </w:r>
      <w:r w:rsidRPr="00AD7D04">
        <w:rPr>
          <w:b/>
          <w:color w:val="0070C0"/>
          <w:sz w:val="20"/>
        </w:rPr>
        <w:t>diminuiu nos últimos 10 anos</w:t>
      </w:r>
      <w:r w:rsidRPr="00AD7D04">
        <w:rPr>
          <w:color w:val="0070C0"/>
          <w:sz w:val="20"/>
        </w:rPr>
        <w:t xml:space="preserve"> no mercado único da UE;</w:t>
      </w:r>
    </w:p>
    <w:p w:rsidR="00FA4B42" w:rsidRPr="00AD7D04" w:rsidRDefault="00FA4B42" w:rsidP="00FA4B42">
      <w:pPr>
        <w:pStyle w:val="BodyText"/>
        <w:numPr>
          <w:ilvl w:val="0"/>
          <w:numId w:val="2"/>
        </w:numPr>
        <w:jc w:val="both"/>
        <w:rPr>
          <w:color w:val="0070C0"/>
          <w:sz w:val="20"/>
        </w:rPr>
      </w:pPr>
      <w:r w:rsidRPr="00AD7D04">
        <w:rPr>
          <w:color w:val="0070C0"/>
          <w:sz w:val="20"/>
        </w:rPr>
        <w:t xml:space="preserve">As </w:t>
      </w:r>
      <w:r w:rsidRPr="00AD7D04">
        <w:rPr>
          <w:b/>
          <w:color w:val="0070C0"/>
          <w:sz w:val="20"/>
        </w:rPr>
        <w:t>adjudicações por ajuste direto representaram cerca de 16%</w:t>
      </w:r>
      <w:r w:rsidRPr="00AD7D04">
        <w:rPr>
          <w:color w:val="0070C0"/>
          <w:sz w:val="20"/>
        </w:rPr>
        <w:t xml:space="preserve"> de todos os procedimentos de contratação pública no mercado único;</w:t>
      </w:r>
    </w:p>
    <w:p w:rsidR="00FA4B42" w:rsidRPr="00AD7D04" w:rsidRDefault="00FA4B42" w:rsidP="00FA4B42">
      <w:pPr>
        <w:pStyle w:val="BodyText"/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AD7D04">
        <w:rPr>
          <w:b/>
          <w:color w:val="0070C0"/>
          <w:sz w:val="20"/>
          <w:szCs w:val="20"/>
        </w:rPr>
        <w:t xml:space="preserve">Mais de 40% </w:t>
      </w:r>
      <w:r w:rsidRPr="00AD7D04">
        <w:rPr>
          <w:color w:val="0070C0"/>
          <w:sz w:val="20"/>
          <w:szCs w:val="20"/>
        </w:rPr>
        <w:t>de todas as adjudicações foram efetuadas no âmbito</w:t>
      </w:r>
      <w:r w:rsidRPr="00AD7D04">
        <w:rPr>
          <w:b/>
          <w:color w:val="0070C0"/>
          <w:sz w:val="20"/>
          <w:szCs w:val="20"/>
        </w:rPr>
        <w:t xml:space="preserve"> de procedimentos e</w:t>
      </w:r>
      <w:r w:rsidR="00673A49" w:rsidRPr="00AD7D04">
        <w:rPr>
          <w:b/>
          <w:color w:val="0070C0"/>
          <w:sz w:val="20"/>
          <w:szCs w:val="20"/>
        </w:rPr>
        <w:t>m que havia apenas um concorrente</w:t>
      </w:r>
      <w:r w:rsidR="00106E92" w:rsidRPr="00AD7D04">
        <w:rPr>
          <w:color w:val="0070C0"/>
          <w:sz w:val="20"/>
          <w:szCs w:val="20"/>
        </w:rPr>
        <w:t>;</w:t>
      </w:r>
    </w:p>
    <w:p w:rsidR="00FA4B42" w:rsidRPr="00AD7D04" w:rsidRDefault="00FA4B42" w:rsidP="00FA4B42">
      <w:pPr>
        <w:pStyle w:val="BodyText"/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 xml:space="preserve">os </w:t>
      </w:r>
      <w:r w:rsidRPr="00AD7D04">
        <w:rPr>
          <w:b/>
          <w:color w:val="0070C0"/>
          <w:sz w:val="20"/>
          <w:szCs w:val="20"/>
        </w:rPr>
        <w:t>proce</w:t>
      </w:r>
      <w:r w:rsidR="00673A49" w:rsidRPr="00AD7D04">
        <w:rPr>
          <w:b/>
          <w:color w:val="0070C0"/>
          <w:sz w:val="20"/>
          <w:szCs w:val="20"/>
        </w:rPr>
        <w:t>dimentos com um único concorrente</w:t>
      </w:r>
      <w:r w:rsidRPr="00AD7D04">
        <w:rPr>
          <w:color w:val="0070C0"/>
          <w:sz w:val="20"/>
          <w:szCs w:val="20"/>
        </w:rPr>
        <w:t xml:space="preserve"> nos Estados-Membros da UE-27 </w:t>
      </w:r>
      <w:r w:rsidRPr="00AD7D04">
        <w:rPr>
          <w:b/>
          <w:color w:val="0070C0"/>
          <w:sz w:val="20"/>
          <w:szCs w:val="20"/>
        </w:rPr>
        <w:t>quase duplicaram</w:t>
      </w:r>
      <w:r w:rsidRPr="00AD7D04">
        <w:rPr>
          <w:color w:val="0070C0"/>
          <w:sz w:val="20"/>
          <w:szCs w:val="20"/>
        </w:rPr>
        <w:t xml:space="preserve"> entre 2011 e 2021 e o </w:t>
      </w:r>
      <w:r w:rsidRPr="00AD7D04">
        <w:rPr>
          <w:b/>
          <w:color w:val="0070C0"/>
          <w:sz w:val="20"/>
          <w:szCs w:val="20"/>
        </w:rPr>
        <w:t xml:space="preserve">número de </w:t>
      </w:r>
      <w:r w:rsidR="00673A49" w:rsidRPr="00AD7D04">
        <w:rPr>
          <w:b/>
          <w:color w:val="0070C0"/>
          <w:sz w:val="20"/>
          <w:szCs w:val="20"/>
        </w:rPr>
        <w:t>concorrentes</w:t>
      </w:r>
      <w:r w:rsidRPr="00AD7D04">
        <w:rPr>
          <w:b/>
          <w:color w:val="0070C0"/>
          <w:sz w:val="20"/>
          <w:szCs w:val="20"/>
        </w:rPr>
        <w:t xml:space="preserve"> por procedimento diminuiu quase para metade</w:t>
      </w:r>
      <w:r w:rsidR="00106E92" w:rsidRPr="00AD7D04">
        <w:rPr>
          <w:b/>
          <w:color w:val="0070C0"/>
          <w:sz w:val="20"/>
          <w:szCs w:val="20"/>
        </w:rPr>
        <w:t>;</w:t>
      </w:r>
    </w:p>
    <w:p w:rsidR="00FA4B42" w:rsidRPr="00AD7D04" w:rsidRDefault="00FA4B42" w:rsidP="00FA4B42">
      <w:pPr>
        <w:pStyle w:val="BodyText"/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 xml:space="preserve">a </w:t>
      </w:r>
      <w:r w:rsidRPr="00AD7D04">
        <w:rPr>
          <w:b/>
          <w:color w:val="0070C0"/>
          <w:sz w:val="20"/>
          <w:szCs w:val="20"/>
        </w:rPr>
        <w:t>contratação pública direta transfronteiras permanece ao nível reduzido de 5%</w:t>
      </w:r>
      <w:r w:rsidRPr="00AD7D04">
        <w:rPr>
          <w:color w:val="0070C0"/>
          <w:sz w:val="20"/>
          <w:szCs w:val="20"/>
        </w:rPr>
        <w:t xml:space="preserve"> de todos os contratos públicos</w:t>
      </w:r>
      <w:r w:rsidR="00106E92" w:rsidRPr="00AD7D04">
        <w:rPr>
          <w:color w:val="0070C0"/>
          <w:sz w:val="20"/>
          <w:szCs w:val="20"/>
        </w:rPr>
        <w:t>;</w:t>
      </w:r>
    </w:p>
    <w:p w:rsidR="00106E92" w:rsidRPr="00AD7D04" w:rsidRDefault="00106E92" w:rsidP="00673A49">
      <w:pPr>
        <w:pStyle w:val="BodyText"/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 xml:space="preserve">A duração média dos procedimentos de contratação pública aumentou 50% desde 2011 </w:t>
      </w:r>
      <w:r w:rsidR="00673A49" w:rsidRPr="00AD7D04">
        <w:rPr>
          <w:color w:val="0070C0"/>
          <w:sz w:val="20"/>
          <w:szCs w:val="20"/>
        </w:rPr>
        <w:t>(</w:t>
      </w:r>
      <w:r w:rsidR="00A14852" w:rsidRPr="00AD7D04">
        <w:rPr>
          <w:color w:val="0070C0"/>
          <w:sz w:val="20"/>
          <w:szCs w:val="20"/>
        </w:rPr>
        <w:t>aumentou de 62 dias em 2011 para 96</w:t>
      </w:r>
      <w:r w:rsidR="00673A49" w:rsidRPr="00AD7D04">
        <w:rPr>
          <w:color w:val="0070C0"/>
          <w:sz w:val="20"/>
          <w:szCs w:val="20"/>
        </w:rPr>
        <w:t xml:space="preserve"> dias em 2021);</w:t>
      </w:r>
    </w:p>
    <w:p w:rsidR="00106E92" w:rsidRPr="00AD7D04" w:rsidRDefault="00106E92" w:rsidP="00106E92">
      <w:pPr>
        <w:pStyle w:val="BodyText"/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>a simplificação dos procedimentos de contratação pública e redução dos encargos administrativos associados</w:t>
      </w:r>
      <w:r w:rsidR="00A14852" w:rsidRPr="00AD7D04">
        <w:rPr>
          <w:color w:val="0070C0"/>
          <w:sz w:val="20"/>
          <w:szCs w:val="20"/>
        </w:rPr>
        <w:t xml:space="preserve"> ficaram no papel</w:t>
      </w:r>
      <w:r w:rsidRPr="00AD7D04">
        <w:rPr>
          <w:color w:val="0070C0"/>
          <w:sz w:val="20"/>
          <w:szCs w:val="20"/>
        </w:rPr>
        <w:t>.</w:t>
      </w:r>
    </w:p>
    <w:p w:rsidR="0071575E" w:rsidRPr="00AD7D04" w:rsidRDefault="0071575E" w:rsidP="0071575E">
      <w:pPr>
        <w:pStyle w:val="BodyText"/>
        <w:jc w:val="both"/>
        <w:rPr>
          <w:color w:val="0070C0"/>
          <w:sz w:val="20"/>
        </w:rPr>
      </w:pPr>
    </w:p>
    <w:p w:rsidR="0071575E" w:rsidRPr="00AD7D04" w:rsidRDefault="0071575E" w:rsidP="008A1114">
      <w:pPr>
        <w:pStyle w:val="BodyText"/>
        <w:rPr>
          <w:color w:val="0070C0"/>
          <w:sz w:val="20"/>
        </w:rPr>
      </w:pPr>
    </w:p>
    <w:p w:rsidR="0071575E" w:rsidRPr="00AD7D04" w:rsidRDefault="0071575E" w:rsidP="008A1114">
      <w:pPr>
        <w:pStyle w:val="BodyText"/>
        <w:rPr>
          <w:color w:val="0070C0"/>
          <w:sz w:val="20"/>
        </w:rPr>
      </w:pPr>
    </w:p>
    <w:p w:rsidR="008A1114" w:rsidRPr="00AD7D04" w:rsidRDefault="008A1114" w:rsidP="008A1114">
      <w:pPr>
        <w:pStyle w:val="BodyText"/>
        <w:rPr>
          <w:b/>
          <w:color w:val="0070C0"/>
          <w:sz w:val="20"/>
        </w:rPr>
      </w:pPr>
    </w:p>
    <w:p w:rsidR="008A1114" w:rsidRPr="00AD7D04" w:rsidRDefault="008A1114" w:rsidP="008A1114">
      <w:pPr>
        <w:pStyle w:val="BodyText"/>
        <w:rPr>
          <w:b/>
          <w:color w:val="0070C0"/>
          <w:sz w:val="20"/>
        </w:rPr>
      </w:pPr>
    </w:p>
    <w:p w:rsidR="00FF27FB" w:rsidRPr="00AD7D04" w:rsidRDefault="00FF27FB" w:rsidP="008A1114">
      <w:pPr>
        <w:pStyle w:val="BodyText"/>
        <w:jc w:val="center"/>
        <w:rPr>
          <w:b/>
          <w:color w:val="0070C0"/>
          <w:sz w:val="20"/>
        </w:rPr>
      </w:pPr>
    </w:p>
    <w:p w:rsidR="00FF27FB" w:rsidRDefault="00FF27FB">
      <w:pPr>
        <w:pStyle w:val="BodyText"/>
        <w:rPr>
          <w:b/>
          <w:color w:val="0070C0"/>
          <w:sz w:val="20"/>
        </w:rPr>
      </w:pPr>
    </w:p>
    <w:p w:rsidR="00AD7D04" w:rsidRDefault="00AD7D04">
      <w:pPr>
        <w:pStyle w:val="BodyText"/>
        <w:rPr>
          <w:b/>
          <w:color w:val="0070C0"/>
          <w:sz w:val="20"/>
        </w:rPr>
      </w:pPr>
    </w:p>
    <w:p w:rsidR="00AD7D04" w:rsidRDefault="00AD7D04">
      <w:pPr>
        <w:pStyle w:val="BodyText"/>
        <w:rPr>
          <w:b/>
          <w:color w:val="0070C0"/>
          <w:sz w:val="20"/>
        </w:rPr>
      </w:pPr>
    </w:p>
    <w:p w:rsidR="00AD7D04" w:rsidRDefault="00AD7D04">
      <w:pPr>
        <w:pStyle w:val="BodyText"/>
        <w:rPr>
          <w:b/>
          <w:color w:val="0070C0"/>
          <w:sz w:val="20"/>
        </w:rPr>
      </w:pPr>
    </w:p>
    <w:p w:rsidR="00AD7D04" w:rsidRPr="00AD7D04" w:rsidRDefault="00AD7D04">
      <w:pPr>
        <w:pStyle w:val="BodyText"/>
        <w:rPr>
          <w:b/>
          <w:color w:val="0070C0"/>
          <w:sz w:val="20"/>
        </w:rPr>
      </w:pPr>
    </w:p>
    <w:p w:rsidR="00A14852" w:rsidRPr="00AD7D04" w:rsidRDefault="00A14852">
      <w:pPr>
        <w:pStyle w:val="BodyText"/>
        <w:rPr>
          <w:b/>
          <w:color w:val="0070C0"/>
          <w:sz w:val="20"/>
        </w:rPr>
      </w:pPr>
    </w:p>
    <w:p w:rsidR="00FF27FB" w:rsidRPr="00AD7D04" w:rsidRDefault="00106E92" w:rsidP="00106E92">
      <w:pPr>
        <w:pStyle w:val="BodyText"/>
        <w:numPr>
          <w:ilvl w:val="0"/>
          <w:numId w:val="2"/>
        </w:numPr>
        <w:rPr>
          <w:b/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 xml:space="preserve">A promoção da contratação pública estratégica com o objetivo de incentivar uma </w:t>
      </w:r>
      <w:r w:rsidRPr="00AD7D04">
        <w:rPr>
          <w:b/>
          <w:color w:val="0070C0"/>
          <w:sz w:val="20"/>
          <w:szCs w:val="20"/>
        </w:rPr>
        <w:t>maior consideração dos aspetos ambientais, sociais ou inovadores</w:t>
      </w:r>
      <w:r w:rsidRPr="00AD7D04">
        <w:rPr>
          <w:color w:val="0070C0"/>
          <w:sz w:val="20"/>
          <w:szCs w:val="20"/>
        </w:rPr>
        <w:t xml:space="preserve"> teve um reduzido impacto global e a percentagem de procedimentos que utilizam outros critérios de adjudicação além do preço é muito pequena, apesar </w:t>
      </w:r>
      <w:r w:rsidR="00A14852" w:rsidRPr="00AD7D04">
        <w:rPr>
          <w:color w:val="0070C0"/>
          <w:sz w:val="20"/>
          <w:szCs w:val="20"/>
        </w:rPr>
        <w:t xml:space="preserve">do novo quadro legal aprovado em </w:t>
      </w:r>
      <w:r w:rsidRPr="00AD7D04">
        <w:rPr>
          <w:color w:val="0070C0"/>
          <w:sz w:val="20"/>
          <w:szCs w:val="20"/>
        </w:rPr>
        <w:t>2014.</w:t>
      </w:r>
    </w:p>
    <w:p w:rsidR="00106E92" w:rsidRPr="00AD7D04" w:rsidRDefault="00106E92" w:rsidP="00106E92">
      <w:pPr>
        <w:pStyle w:val="BodyText"/>
        <w:rPr>
          <w:color w:val="0070C0"/>
          <w:sz w:val="20"/>
          <w:szCs w:val="20"/>
        </w:rPr>
      </w:pPr>
    </w:p>
    <w:p w:rsidR="00106E92" w:rsidRPr="00AD7D04" w:rsidRDefault="00106E92" w:rsidP="002D4A8C">
      <w:pPr>
        <w:pStyle w:val="BodyText"/>
        <w:ind w:left="360"/>
        <w:jc w:val="both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>Ao concluir o decano dos eurodeputados portugueses “</w:t>
      </w:r>
      <w:r w:rsidRPr="00AD7D04">
        <w:rPr>
          <w:i/>
          <w:color w:val="0070C0"/>
          <w:sz w:val="20"/>
          <w:szCs w:val="20"/>
        </w:rPr>
        <w:t xml:space="preserve">lamentou que os </w:t>
      </w:r>
      <w:proofErr w:type="spellStart"/>
      <w:r w:rsidRPr="00AD7D04">
        <w:rPr>
          <w:i/>
          <w:color w:val="0070C0"/>
          <w:sz w:val="20"/>
          <w:szCs w:val="20"/>
        </w:rPr>
        <w:t>objectivos</w:t>
      </w:r>
      <w:proofErr w:type="spellEnd"/>
      <w:r w:rsidRPr="00AD7D04">
        <w:rPr>
          <w:i/>
          <w:color w:val="0070C0"/>
          <w:sz w:val="20"/>
          <w:szCs w:val="20"/>
        </w:rPr>
        <w:t xml:space="preserve"> prosseguidos pelas </w:t>
      </w:r>
      <w:proofErr w:type="spellStart"/>
      <w:r w:rsidRPr="00AD7D04">
        <w:rPr>
          <w:i/>
          <w:color w:val="0070C0"/>
          <w:sz w:val="20"/>
          <w:szCs w:val="20"/>
        </w:rPr>
        <w:t>directivas</w:t>
      </w:r>
      <w:proofErr w:type="spellEnd"/>
      <w:r w:rsidRPr="00AD7D04">
        <w:rPr>
          <w:i/>
          <w:color w:val="0070C0"/>
          <w:sz w:val="20"/>
          <w:szCs w:val="20"/>
        </w:rPr>
        <w:t xml:space="preserve"> de 2014, em termos de simplificação, flexibilidade e acesso mais fácil para as PME, não tenham sido adequad</w:t>
      </w:r>
      <w:r w:rsidR="00A14852" w:rsidRPr="00AD7D04">
        <w:rPr>
          <w:i/>
          <w:color w:val="0070C0"/>
          <w:sz w:val="20"/>
          <w:szCs w:val="20"/>
        </w:rPr>
        <w:t>amente alcançados, como provado</w:t>
      </w:r>
      <w:r w:rsidRPr="00AD7D04">
        <w:rPr>
          <w:i/>
          <w:color w:val="0070C0"/>
          <w:sz w:val="20"/>
          <w:szCs w:val="20"/>
        </w:rPr>
        <w:t xml:space="preserve"> pelo facto de os encargos administrativos continuarem a ser considerados excessivos,  da duração dos procedimentos ter aumentado para metade desde 2011, de a declaração e a digitalização dos procedimentos não terem sido adequadamente utilizadas e de a participação das PME nos contratos públicos não ter aumentado</w:t>
      </w:r>
      <w:r w:rsidR="00A14852" w:rsidRPr="00AD7D04">
        <w:rPr>
          <w:color w:val="0070C0"/>
          <w:sz w:val="20"/>
          <w:szCs w:val="20"/>
        </w:rPr>
        <w:t>”.</w:t>
      </w:r>
    </w:p>
    <w:p w:rsidR="00106E92" w:rsidRPr="00AD7D04" w:rsidRDefault="00106E92" w:rsidP="002D4A8C">
      <w:pPr>
        <w:pStyle w:val="BodyText"/>
        <w:ind w:left="360"/>
        <w:jc w:val="both"/>
        <w:rPr>
          <w:color w:val="0070C0"/>
          <w:sz w:val="20"/>
          <w:szCs w:val="20"/>
        </w:rPr>
      </w:pPr>
    </w:p>
    <w:p w:rsidR="00106E92" w:rsidRPr="00AD7D04" w:rsidRDefault="00106E92" w:rsidP="002D4A8C">
      <w:pPr>
        <w:pStyle w:val="BodyText"/>
        <w:ind w:left="360"/>
        <w:jc w:val="both"/>
        <w:rPr>
          <w:color w:val="0070C0"/>
          <w:sz w:val="20"/>
          <w:szCs w:val="20"/>
        </w:rPr>
      </w:pPr>
      <w:r w:rsidRPr="00AD7D04">
        <w:rPr>
          <w:b/>
          <w:color w:val="0070C0"/>
          <w:sz w:val="20"/>
          <w:szCs w:val="20"/>
        </w:rPr>
        <w:t>O cenário descrito cria no contribuinte um sentimento de desconfiança no sistema</w:t>
      </w:r>
      <w:r w:rsidRPr="00AD7D04">
        <w:rPr>
          <w:color w:val="0070C0"/>
          <w:sz w:val="20"/>
          <w:szCs w:val="20"/>
        </w:rPr>
        <w:t xml:space="preserve">, pelo que é importante resolvê-lo o mais rapidamente possível. Os contratos públicos envolvem grandes quantias de dinheiro público; </w:t>
      </w:r>
      <w:r w:rsidRPr="00AD7D04">
        <w:rPr>
          <w:b/>
          <w:color w:val="0070C0"/>
          <w:sz w:val="20"/>
          <w:szCs w:val="20"/>
        </w:rPr>
        <w:t xml:space="preserve">o risco de fraude e de práticas de corrupção, como a adaptação das especificações dos concursos para favorecer certas empresas, reforça a necessidade de integridade e de um comportamento ético de todos os </w:t>
      </w:r>
      <w:proofErr w:type="spellStart"/>
      <w:r w:rsidRPr="00AD7D04">
        <w:rPr>
          <w:b/>
          <w:color w:val="0070C0"/>
          <w:sz w:val="20"/>
          <w:szCs w:val="20"/>
        </w:rPr>
        <w:t>actores</w:t>
      </w:r>
      <w:proofErr w:type="spellEnd"/>
      <w:r w:rsidRPr="00AD7D04">
        <w:rPr>
          <w:b/>
          <w:color w:val="0070C0"/>
          <w:sz w:val="20"/>
          <w:szCs w:val="20"/>
        </w:rPr>
        <w:t xml:space="preserve"> envolvidos</w:t>
      </w:r>
      <w:r w:rsidRPr="00AD7D04">
        <w:rPr>
          <w:color w:val="0070C0"/>
          <w:sz w:val="20"/>
          <w:szCs w:val="20"/>
        </w:rPr>
        <w:t>.</w:t>
      </w:r>
    </w:p>
    <w:p w:rsidR="00106E92" w:rsidRPr="00AD7D04" w:rsidRDefault="00106E92" w:rsidP="002D4A8C">
      <w:pPr>
        <w:pStyle w:val="BodyText"/>
        <w:ind w:left="360"/>
        <w:jc w:val="both"/>
        <w:rPr>
          <w:color w:val="0070C0"/>
          <w:sz w:val="20"/>
          <w:szCs w:val="20"/>
        </w:rPr>
      </w:pPr>
    </w:p>
    <w:p w:rsidR="00106E92" w:rsidRPr="004910D5" w:rsidRDefault="00A14852" w:rsidP="002D4A8C">
      <w:pPr>
        <w:pStyle w:val="BodyText"/>
        <w:ind w:left="360"/>
        <w:jc w:val="both"/>
        <w:rPr>
          <w:i/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>“</w:t>
      </w:r>
      <w:bookmarkStart w:id="0" w:name="_GoBack"/>
      <w:r w:rsidR="00106E92" w:rsidRPr="004910D5">
        <w:rPr>
          <w:i/>
          <w:color w:val="0070C0"/>
          <w:sz w:val="20"/>
          <w:szCs w:val="20"/>
        </w:rPr>
        <w:t>As lacunas nas regras da UE em matéria de contratos públicos são sobejamente conhecidas: Os relatórios, as declarações, os estudos e as queixas das empresas põem em evidência a suspeita que a sociedade tem tido, e de que se fala nos bastidores há anos: de que o único critério continua a ser o do preço mais barato, ou o do proponente “mais amigo”  ser o beneficiado através do recurso a procedimentos como a adjudicação por ajuste direto, o desrespeito das regras de Bruxelas e das orientações da Comissão Europeia e a continuação da utilização de dados incompletos e incoerentes.</w:t>
      </w:r>
    </w:p>
    <w:p w:rsidR="00106E92" w:rsidRPr="004910D5" w:rsidRDefault="00106E92" w:rsidP="002D4A8C">
      <w:pPr>
        <w:pStyle w:val="BodyText"/>
        <w:ind w:left="360"/>
        <w:jc w:val="both"/>
        <w:rPr>
          <w:i/>
          <w:color w:val="0070C0"/>
          <w:sz w:val="20"/>
          <w:szCs w:val="20"/>
        </w:rPr>
      </w:pPr>
    </w:p>
    <w:p w:rsidR="00106E92" w:rsidRPr="00AD7D04" w:rsidRDefault="00106E92" w:rsidP="002D4A8C">
      <w:pPr>
        <w:pStyle w:val="BodyText"/>
        <w:ind w:left="360"/>
        <w:jc w:val="both"/>
        <w:rPr>
          <w:color w:val="0070C0"/>
          <w:sz w:val="20"/>
          <w:szCs w:val="20"/>
        </w:rPr>
      </w:pPr>
      <w:r w:rsidRPr="004910D5">
        <w:rPr>
          <w:i/>
          <w:color w:val="0070C0"/>
          <w:sz w:val="20"/>
          <w:szCs w:val="20"/>
        </w:rPr>
        <w:t xml:space="preserve">Esta abordagem não só </w:t>
      </w:r>
      <w:r w:rsidRPr="004910D5">
        <w:rPr>
          <w:b/>
          <w:i/>
          <w:color w:val="0070C0"/>
          <w:sz w:val="20"/>
          <w:szCs w:val="20"/>
        </w:rPr>
        <w:t>prejudica a qualidade dos serviços de contratação pública</w:t>
      </w:r>
      <w:r w:rsidRPr="004910D5">
        <w:rPr>
          <w:i/>
          <w:color w:val="0070C0"/>
          <w:sz w:val="20"/>
          <w:szCs w:val="20"/>
        </w:rPr>
        <w:t xml:space="preserve"> como </w:t>
      </w:r>
      <w:r w:rsidRPr="004910D5">
        <w:rPr>
          <w:b/>
          <w:i/>
          <w:color w:val="0070C0"/>
          <w:sz w:val="20"/>
          <w:szCs w:val="20"/>
        </w:rPr>
        <w:t>prejudica a concorrência</w:t>
      </w:r>
      <w:r w:rsidRPr="004910D5">
        <w:rPr>
          <w:i/>
          <w:color w:val="0070C0"/>
          <w:sz w:val="20"/>
          <w:szCs w:val="20"/>
        </w:rPr>
        <w:t>, os consumidores, as empresas e a sociedade em geral</w:t>
      </w:r>
      <w:bookmarkEnd w:id="0"/>
      <w:r w:rsidRPr="00AD7D04">
        <w:rPr>
          <w:color w:val="0070C0"/>
          <w:sz w:val="20"/>
          <w:szCs w:val="20"/>
        </w:rPr>
        <w:t>”</w:t>
      </w:r>
      <w:r w:rsidR="00A14852" w:rsidRPr="00AD7D04">
        <w:rPr>
          <w:color w:val="0070C0"/>
          <w:sz w:val="20"/>
          <w:szCs w:val="20"/>
        </w:rPr>
        <w:t>, afirmou Carlos Coelho.</w:t>
      </w: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  <w:r w:rsidRPr="00AD7D04">
        <w:rPr>
          <w:color w:val="0070C0"/>
          <w:sz w:val="20"/>
          <w:szCs w:val="20"/>
        </w:rPr>
        <w:t>Para saber mais:</w:t>
      </w: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</w:p>
    <w:p w:rsidR="002D4A8C" w:rsidRPr="00AD7D04" w:rsidRDefault="002D4A8C" w:rsidP="002D4A8C">
      <w:pPr>
        <w:pStyle w:val="BodyText"/>
        <w:ind w:left="360"/>
        <w:rPr>
          <w:color w:val="0070C0"/>
          <w:sz w:val="20"/>
          <w:szCs w:val="20"/>
        </w:rPr>
      </w:pPr>
      <w:r w:rsidRPr="00AD7D04">
        <w:rPr>
          <w:b/>
          <w:color w:val="0070C0"/>
          <w:sz w:val="20"/>
          <w:szCs w:val="20"/>
        </w:rPr>
        <w:t>Debate online</w:t>
      </w:r>
      <w:r w:rsidRPr="00AD7D04">
        <w:rPr>
          <w:color w:val="0070C0"/>
          <w:sz w:val="20"/>
          <w:szCs w:val="20"/>
        </w:rPr>
        <w:t>:</w:t>
      </w:r>
      <w:r w:rsidRPr="00AD7D04">
        <w:rPr>
          <w:color w:val="0070C0"/>
        </w:rPr>
        <w:t xml:space="preserve"> </w:t>
      </w:r>
      <w:hyperlink r:id="rId30" w:history="1">
        <w:r w:rsidRPr="00AD7D04">
          <w:rPr>
            <w:rStyle w:val="Hyperlink"/>
            <w:color w:val="0070C0"/>
            <w:sz w:val="20"/>
            <w:szCs w:val="20"/>
          </w:rPr>
          <w:t>https://multimedia.europarl.europa.eu/en/webstreaming/joint-committee-on-budgetary-control-and-committee-on-internal-market-and-consumer-protection_20240123-1600-COMMITTEE-CONT-IMCO</w:t>
        </w:r>
      </w:hyperlink>
    </w:p>
    <w:p w:rsidR="002D4A8C" w:rsidRPr="00AD7D04" w:rsidRDefault="002D4A8C" w:rsidP="002D4A8C">
      <w:pPr>
        <w:pStyle w:val="BodyText"/>
        <w:rPr>
          <w:color w:val="0070C0"/>
          <w:sz w:val="20"/>
          <w:szCs w:val="20"/>
        </w:rPr>
      </w:pP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  <w:r w:rsidRPr="00AD7D04">
        <w:rPr>
          <w:b/>
          <w:color w:val="0070C0"/>
          <w:sz w:val="20"/>
          <w:szCs w:val="20"/>
        </w:rPr>
        <w:t>Auditoria do Tribunal de Contas Europeu</w:t>
      </w:r>
      <w:r w:rsidRPr="00AD7D04">
        <w:rPr>
          <w:color w:val="0070C0"/>
          <w:sz w:val="20"/>
          <w:szCs w:val="20"/>
        </w:rPr>
        <w:t xml:space="preserve">: </w:t>
      </w:r>
      <w:hyperlink r:id="rId31" w:history="1">
        <w:r w:rsidRPr="00AD7D04">
          <w:rPr>
            <w:rStyle w:val="Hyperlink"/>
            <w:color w:val="0070C0"/>
            <w:sz w:val="20"/>
            <w:szCs w:val="20"/>
          </w:rPr>
          <w:t>https://www.eca.europa.eu/ECAPublications/SR-2023-28/SR-2023-28_PT.pdf</w:t>
        </w:r>
      </w:hyperlink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</w:p>
    <w:p w:rsidR="002D4A8C" w:rsidRPr="00AD7D04" w:rsidRDefault="002D4A8C" w:rsidP="002D4A8C">
      <w:pPr>
        <w:pStyle w:val="BodyText"/>
        <w:ind w:left="360"/>
        <w:rPr>
          <w:b/>
          <w:color w:val="0070C0"/>
          <w:sz w:val="20"/>
          <w:szCs w:val="20"/>
        </w:rPr>
      </w:pPr>
      <w:r w:rsidRPr="00AD7D04">
        <w:rPr>
          <w:b/>
          <w:color w:val="0070C0"/>
          <w:sz w:val="20"/>
          <w:szCs w:val="20"/>
        </w:rPr>
        <w:t>Relatório COELHO 2018 - Estratégia europeia para os contratos públicos</w:t>
      </w:r>
    </w:p>
    <w:p w:rsidR="002D4A8C" w:rsidRPr="00AD7D04" w:rsidRDefault="002D4A8C" w:rsidP="00106E92">
      <w:pPr>
        <w:pStyle w:val="BodyText"/>
        <w:ind w:left="360"/>
        <w:rPr>
          <w:color w:val="0070C0"/>
          <w:sz w:val="20"/>
          <w:szCs w:val="20"/>
        </w:rPr>
      </w:pPr>
    </w:p>
    <w:p w:rsidR="002D4A8C" w:rsidRPr="00AD7D04" w:rsidRDefault="004910D5" w:rsidP="00106E92">
      <w:pPr>
        <w:pStyle w:val="BodyText"/>
        <w:ind w:left="360"/>
        <w:rPr>
          <w:color w:val="0070C0"/>
          <w:sz w:val="20"/>
          <w:szCs w:val="20"/>
        </w:rPr>
      </w:pPr>
      <w:hyperlink r:id="rId32" w:history="1">
        <w:r w:rsidR="002D4A8C" w:rsidRPr="00AD7D04">
          <w:rPr>
            <w:rStyle w:val="Hyperlink"/>
            <w:color w:val="0070C0"/>
            <w:sz w:val="20"/>
            <w:szCs w:val="20"/>
          </w:rPr>
          <w:t>https://carloscoelho.eu/reports/view/99</w:t>
        </w:r>
      </w:hyperlink>
    </w:p>
    <w:p w:rsidR="002D4A8C" w:rsidRDefault="002D4A8C" w:rsidP="00106E92">
      <w:pPr>
        <w:pStyle w:val="BodyText"/>
        <w:ind w:left="360"/>
        <w:rPr>
          <w:sz w:val="20"/>
          <w:szCs w:val="20"/>
        </w:rPr>
      </w:pPr>
    </w:p>
    <w:p w:rsidR="00106E92" w:rsidRPr="00106E92" w:rsidRDefault="00106E92" w:rsidP="00106E92">
      <w:pPr>
        <w:pStyle w:val="BodyText"/>
        <w:ind w:left="360"/>
        <w:rPr>
          <w:sz w:val="20"/>
          <w:szCs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rPr>
          <w:b/>
          <w:sz w:val="20"/>
        </w:rPr>
      </w:pPr>
    </w:p>
    <w:p w:rsidR="00FF27FB" w:rsidRDefault="00FF27FB">
      <w:pPr>
        <w:pStyle w:val="BodyText"/>
        <w:spacing w:before="2"/>
        <w:rPr>
          <w:b/>
          <w:sz w:val="27"/>
        </w:rPr>
      </w:pPr>
    </w:p>
    <w:p w:rsidR="00FF27FB" w:rsidRDefault="00FA4B42">
      <w:pPr>
        <w:pStyle w:val="BodyText"/>
        <w:spacing w:before="93" w:line="297" w:lineRule="auto"/>
        <w:ind w:left="110" w:right="1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-306070</wp:posOffset>
                </wp:positionV>
                <wp:extent cx="1781810" cy="464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7FB" w:rsidRDefault="003A033C">
                            <w:pPr>
                              <w:spacing w:before="84"/>
                              <w:rPr>
                                <w:rFonts w:ascii="Times New Roman"/>
                                <w:sz w:val="41"/>
                              </w:rPr>
                            </w:pPr>
                            <w:r>
                              <w:rPr>
                                <w:rFonts w:ascii="Times New Roman"/>
                                <w:color w:val="004AAC"/>
                                <w:spacing w:val="30"/>
                                <w:sz w:val="41"/>
                              </w:rPr>
                              <w:t>Carlos</w:t>
                            </w:r>
                            <w:r>
                              <w:rPr>
                                <w:rFonts w:ascii="Times New Roman"/>
                                <w:color w:val="004AAC"/>
                                <w:spacing w:val="87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4AAC"/>
                                <w:spacing w:val="27"/>
                                <w:sz w:val="41"/>
                              </w:rPr>
                              <w:t>Coelho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5pt;margin-top:-24.1pt;width:140.3pt;height:36.5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lI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" filled="f" stroked="f">
                <v:textbox inset="0,0,0,0">
                  <w:txbxContent>
                    <w:p w:rsidR="00FF27FB" w:rsidRDefault="003A033C">
                      <w:pPr>
                        <w:spacing w:before="84"/>
                        <w:rPr>
                          <w:rFonts w:ascii="Times New Roman"/>
                          <w:sz w:val="41"/>
                        </w:rPr>
                      </w:pPr>
                      <w:r>
                        <w:rPr>
                          <w:rFonts w:ascii="Times New Roman"/>
                          <w:color w:val="004AAC"/>
                          <w:spacing w:val="30"/>
                          <w:sz w:val="41"/>
                        </w:rPr>
                        <w:t>Carlos</w:t>
                      </w:r>
                      <w:r>
                        <w:rPr>
                          <w:rFonts w:ascii="Times New Roman"/>
                          <w:color w:val="004AAC"/>
                          <w:spacing w:val="87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4AAC"/>
                          <w:spacing w:val="27"/>
                          <w:sz w:val="41"/>
                        </w:rPr>
                        <w:t>Coelho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033C">
        <w:rPr>
          <w:color w:val="004AAC"/>
        </w:rPr>
        <w:t>Deputado</w:t>
      </w:r>
      <w:r w:rsidR="003A033C">
        <w:rPr>
          <w:color w:val="004AAC"/>
          <w:spacing w:val="21"/>
        </w:rPr>
        <w:t xml:space="preserve"> </w:t>
      </w:r>
      <w:r w:rsidR="003A033C">
        <w:rPr>
          <w:color w:val="004AAC"/>
        </w:rPr>
        <w:t>ao</w:t>
      </w:r>
      <w:r w:rsidR="003A033C">
        <w:rPr>
          <w:color w:val="004AAC"/>
          <w:spacing w:val="21"/>
        </w:rPr>
        <w:t xml:space="preserve"> </w:t>
      </w:r>
      <w:r w:rsidR="003A033C">
        <w:rPr>
          <w:color w:val="004AAC"/>
        </w:rPr>
        <w:t>Parlamento</w:t>
      </w:r>
      <w:r w:rsidR="003A033C">
        <w:rPr>
          <w:color w:val="004AAC"/>
          <w:spacing w:val="21"/>
        </w:rPr>
        <w:t xml:space="preserve"> </w:t>
      </w:r>
      <w:r w:rsidR="003A033C">
        <w:rPr>
          <w:color w:val="004AAC"/>
        </w:rPr>
        <w:t>Europeu</w:t>
      </w:r>
      <w:r w:rsidR="003A033C">
        <w:rPr>
          <w:color w:val="004AAC"/>
          <w:spacing w:val="-78"/>
        </w:rPr>
        <w:t xml:space="preserve"> </w:t>
      </w:r>
      <w:hyperlink r:id="rId33">
        <w:r w:rsidR="003A033C">
          <w:rPr>
            <w:color w:val="004AAC"/>
          </w:rPr>
          <w:t>carlos.coelho@europarl.europa.eu</w:t>
        </w:r>
      </w:hyperlink>
    </w:p>
    <w:p w:rsidR="00FF27FB" w:rsidRDefault="003A033C">
      <w:pPr>
        <w:pStyle w:val="BodyText"/>
        <w:ind w:left="110"/>
      </w:pPr>
      <w:r>
        <w:rPr>
          <w:color w:val="004AAC"/>
        </w:rPr>
        <w:t>+3222845765</w:t>
      </w:r>
    </w:p>
    <w:p w:rsidR="00FF27FB" w:rsidRDefault="004910D5">
      <w:pPr>
        <w:spacing w:before="87"/>
        <w:ind w:left="110"/>
        <w:rPr>
          <w:rFonts w:ascii="Tahoma"/>
          <w:b/>
          <w:sz w:val="27"/>
        </w:rPr>
      </w:pPr>
      <w:hyperlink r:id="rId34">
        <w:r w:rsidR="003A033C">
          <w:rPr>
            <w:rFonts w:ascii="Tahoma"/>
            <w:b/>
            <w:color w:val="004AAC"/>
            <w:sz w:val="27"/>
          </w:rPr>
          <w:t>www.carloscoelho.eu</w:t>
        </w:r>
      </w:hyperlink>
    </w:p>
    <w:sectPr w:rsidR="00FF27FB">
      <w:type w:val="continuous"/>
      <w:pgSz w:w="11910" w:h="16850"/>
      <w:pgMar w:top="122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610D"/>
    <w:multiLevelType w:val="hybridMultilevel"/>
    <w:tmpl w:val="D132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C2B"/>
    <w:multiLevelType w:val="hybridMultilevel"/>
    <w:tmpl w:val="B548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FB"/>
    <w:rsid w:val="00106E92"/>
    <w:rsid w:val="002D4A8C"/>
    <w:rsid w:val="003A033C"/>
    <w:rsid w:val="004910D5"/>
    <w:rsid w:val="00673A49"/>
    <w:rsid w:val="0071575E"/>
    <w:rsid w:val="008A1114"/>
    <w:rsid w:val="00A14852"/>
    <w:rsid w:val="00AD7D04"/>
    <w:rsid w:val="00AF0007"/>
    <w:rsid w:val="00F74C61"/>
    <w:rsid w:val="00FA4B42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9734"/>
  <w15:docId w15:val="{0963C7CC-E9DB-4B23-8F86-40D387AD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4"/>
    </w:pPr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49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www.carloscoelho.e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mailto:carlos.coelho@europarl.europa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carloscoelho.eu/ed/files/noticia-public-procuremen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carloscoelho.eu/reports/view/9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eca.europa.eu/ECAPublications/SR-2023-28/SR-2023-28_P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multimedia.europarl.europa.eu/en/webstreaming/joint-committee-on-budgetary-control-and-committee-on-internal-market-and-consumer-protection_20240123-1600-COMMITTEE-CONT-IMC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imprensa</vt:lpstr>
    </vt:vector>
  </TitlesOfParts>
  <Company>European Parliament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4</cp:revision>
  <cp:lastPrinted>2024-01-23T16:50:00Z</cp:lastPrinted>
  <dcterms:created xsi:type="dcterms:W3CDTF">2024-01-23T17:36:00Z</dcterms:created>
  <dcterms:modified xsi:type="dcterms:W3CDTF">2024-01-23T17:42:00Z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2024-01-23T00:00:00Z</vt:filetime>
  </property>
</Properties>
</file>